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59" w:rsidRPr="00651659" w:rsidRDefault="00651659" w:rsidP="0065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i/>
          <w:iCs/>
          <w:color w:val="000000"/>
          <w:sz w:val="32"/>
          <w:szCs w:val="32"/>
        </w:rPr>
        <w:t>Miles City Unified School District</w:t>
      </w:r>
    </w:p>
    <w:p w:rsidR="00651659" w:rsidRPr="00651659" w:rsidRDefault="00651659" w:rsidP="00651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i/>
          <w:iCs/>
          <w:color w:val="000000"/>
          <w:sz w:val="28"/>
          <w:szCs w:val="28"/>
        </w:rPr>
        <w:t>Pathway Capstone Application </w:t>
      </w:r>
    </w:p>
    <w:p w:rsidR="00651659" w:rsidRPr="00651659" w:rsidRDefault="00651659" w:rsidP="00651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Last Name: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137187738"/>
          <w:placeholder>
            <w:docPart w:val="237C1F61736B4EB99436634895CF8608"/>
          </w:placeholder>
          <w:showingPlcHdr/>
        </w:sdtPr>
        <w:sdtContent>
          <w:r w:rsidRPr="00651659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First Name: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929473401"/>
          <w:placeholder>
            <w:docPart w:val="4946046B3E434EDCBDBD24A7134C6FB6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Click here to enter text</w:t>
          </w:r>
          <w:r w:rsidRPr="00D53B47">
            <w:rPr>
              <w:rStyle w:val="PlaceholderText"/>
            </w:rPr>
            <w:t>.</w:t>
          </w:r>
        </w:sdtContent>
      </w:sdt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Middle Initial: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115829306"/>
          <w:placeholder>
            <w:docPart w:val="A46140E7089F48A28D7AD9F97E8DCD09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Mailing Address: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898902978"/>
          <w:placeholder>
            <w:docPart w:val="C4890ED7699146E88D78C4E7E3F41F72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Street / PO Box</w:t>
          </w:r>
        </w:sdtContent>
      </w:sdt>
    </w:p>
    <w:p w:rsid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2736176"/>
          <w:placeholder>
            <w:docPart w:val="AE127E01A3DF4CB1ADDAE624291CF6BB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City, State, &amp; Zip Code</w:t>
          </w:r>
        </w:sdtContent>
      </w:sdt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  <w:sz w:val="24"/>
          <w:szCs w:val="24"/>
        </w:rPr>
        <w:t>Phone Number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5165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623604912"/>
          <w:placeholder>
            <w:docPart w:val="E66A10255B3A4A38AE5CF5378EA38BE8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(000)-000-0000</w:t>
          </w:r>
        </w:sdtContent>
      </w:sdt>
      <w:r w:rsidRPr="006516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>Date of Birth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580957148"/>
          <w:placeholder>
            <w:docPart w:val="F01A619E38D04C2C94D26B9D28A261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51659">
            <w:rPr>
              <w:rStyle w:val="PlaceholderText"/>
              <w:color w:val="4472C4" w:themeColor="accent5"/>
            </w:rPr>
            <w:t>Click here to enter a date.</w:t>
          </w:r>
        </w:sdtContent>
      </w:sdt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  <w:sz w:val="24"/>
          <w:szCs w:val="24"/>
        </w:rPr>
        <w:t xml:space="preserve">Pathway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Area: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34964799"/>
          <w:placeholder>
            <w:docPart w:val="9FE7CD58A3C4423296D77E53D750DFD1"/>
          </w:placeholder>
          <w:showingPlcHdr/>
          <w:dropDownList>
            <w:listItem w:value="Choose an item."/>
            <w:listItem w:displayText="Agriculture, Food, Nat. Resources/Livestock Mgmt" w:value="Agriculture, Food, Nat. Resources/Livestock Mgmt"/>
            <w:listItem w:displayText="Animal Science / Pre-Vet" w:value="Animal Science / Pre-Vet"/>
            <w:listItem w:displayText="Business Management &amp; Administration" w:value="Business Management &amp; Administration"/>
            <w:listItem w:displayText="Cosmetology" w:value="Cosmetology"/>
            <w:listItem w:displayText="Culinary Arts/Hospitality &amp; Tourism" w:value="Culinary Arts/Hospitality &amp; Tourism"/>
            <w:listItem w:displayText="Education &amp; Training" w:value="Education &amp; Training"/>
            <w:listItem w:displayText="Fine Arts" w:value="Fine Arts"/>
            <w:listItem w:displayText="Health Sciences" w:value="Health Sciences"/>
            <w:listItem w:displayText="History/Law/Public Saftey/Corrections/Security" w:value="History/Law/Public Saftey/Corrections/Security"/>
            <w:listItem w:displayText="Information Processing" w:value="Information Processing"/>
            <w:listItem w:displayText="Journalism" w:value="Journalism"/>
            <w:listItem w:displayText="Pre-engineering" w:value="Pre-engineering"/>
            <w:listItem w:displayText="Transportation/Distribution/Logistics - (Auto &amp; Welding)" w:value="Transportation/Distribution/Logistics - (Auto &amp; Welding)"/>
            <w:listItem w:displayText="Wildlife/Fisheries/Natural Resources" w:value="Wildlife/Fisheries/Natural Resources"/>
          </w:dropDownList>
        </w:sdtPr>
        <w:sdtContent>
          <w:r>
            <w:rPr>
              <w:rStyle w:val="PlaceholderText"/>
              <w:color w:val="4472C4" w:themeColor="accent5"/>
            </w:rPr>
            <w:t>Choose an item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>Grade: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872527581"/>
          <w:placeholder>
            <w:docPart w:val="471B57F6DD994E4FB808BBF78B18E639"/>
          </w:placeholder>
          <w:showingPlcHdr/>
          <w:dropDownList>
            <w:listItem w:value="Choose an item."/>
            <w:listItem w:displayText="(11th) Junior" w:value="(11th) Junior"/>
            <w:listItem w:displayText="(12th) Senior" w:value="(12th) Senior"/>
          </w:dropDownList>
        </w:sdtPr>
        <w:sdtContent>
          <w:r w:rsidRPr="00651659">
            <w:rPr>
              <w:rStyle w:val="PlaceholderText"/>
              <w:color w:val="4472C4" w:themeColor="accent5"/>
            </w:rPr>
            <w:t>Choose an item</w:t>
          </w:r>
        </w:sdtContent>
      </w:sdt>
      <w:r w:rsidRPr="00651659">
        <w:rPr>
          <w:rFonts w:ascii="Arial" w:eastAsia="Times New Roman" w:hAnsi="Arial" w:cs="Arial"/>
          <w:color w:val="000000"/>
          <w:sz w:val="24"/>
          <w:szCs w:val="24"/>
        </w:rPr>
        <w:t xml:space="preserve"> Date: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252653337"/>
          <w:placeholder>
            <w:docPart w:val="874B85CF20C84CE9B34A8F9D9F6538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51659">
            <w:rPr>
              <w:rStyle w:val="PlaceholderText"/>
              <w:color w:val="4472C4" w:themeColor="accent5"/>
            </w:rPr>
            <w:t>Click here to enter a date</w:t>
          </w:r>
        </w:sdtContent>
      </w:sdt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  <w:sz w:val="24"/>
          <w:szCs w:val="24"/>
        </w:rPr>
        <w:t>List in order of preference, the internships placement/college courses you wish to take:</w:t>
      </w: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421983351"/>
          <w:placeholder>
            <w:docPart w:val="3A0B20EA466B4494B953EE01698D059B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Pr="00651659">
        <w:rPr>
          <w:rFonts w:ascii="Arial" w:eastAsia="Times New Roman" w:hAnsi="Arial" w:cs="Arial"/>
          <w:color w:val="000000"/>
          <w:sz w:val="24"/>
          <w:szCs w:val="24"/>
        </w:rPr>
        <w:t xml:space="preserve"> 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942650853"/>
          <w:placeholder>
            <w:docPart w:val="769E77C514D3400AB5DFBA94AEE5D424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Pr="00651659">
        <w:rPr>
          <w:rFonts w:ascii="Arial" w:eastAsia="Times New Roman" w:hAnsi="Arial" w:cs="Arial"/>
          <w:color w:val="000000"/>
          <w:sz w:val="24"/>
          <w:szCs w:val="24"/>
        </w:rPr>
        <w:t xml:space="preserve"> 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696579074"/>
          <w:placeholder>
            <w:docPart w:val="6758FF7B6F2F41F0AF475AD6CBFDE5C7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Click here to enter text.</w:t>
          </w:r>
        </w:sdtContent>
      </w:sdt>
      <w:r w:rsidRPr="00651659"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522822560"/>
          <w:placeholder>
            <w:docPart w:val="16F89F528DF14F59BF28342D69AE0B78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Click here to enter text.</w:t>
          </w:r>
        </w:sdtContent>
      </w:sdt>
    </w:p>
    <w:p w:rsidR="00651659" w:rsidRPr="00651659" w:rsidRDefault="00651659" w:rsidP="00651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</w:rPr>
        <w:t>Please list the academic requirements of your pathway and how you meet these requirements. </w:t>
      </w: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dt>
      <w:sdtPr>
        <w:rPr>
          <w:rFonts w:ascii="Arial" w:eastAsia="Times New Roman" w:hAnsi="Arial" w:cs="Arial"/>
          <w:color w:val="000000"/>
        </w:rPr>
        <w:id w:val="1501392992"/>
        <w:placeholder>
          <w:docPart w:val="213387DF596A4D828F1D37E9D5FD589E"/>
        </w:placeholder>
        <w:showingPlcHdr/>
        <w:text w:multiLine="1"/>
      </w:sdtPr>
      <w:sdtContent>
        <w:p w:rsidR="00651659" w:rsidRPr="00651659" w:rsidRDefault="00651659" w:rsidP="00651659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sdtContent>
    </w:sdt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1659">
        <w:rPr>
          <w:rFonts w:ascii="Arial" w:eastAsia="Times New Roman" w:hAnsi="Arial" w:cs="Arial"/>
          <w:color w:val="000000"/>
        </w:rPr>
        <w:t>Please list the test score requirements of your pathway and how you meet these requirements. </w:t>
      </w: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Arial" w:eastAsia="Times New Roman" w:hAnsi="Arial" w:cs="Arial"/>
          <w:color w:val="000000"/>
        </w:rPr>
        <w:id w:val="1822237048"/>
        <w:placeholder>
          <w:docPart w:val="D9251A74BB4842729148E12897F684A7"/>
        </w:placeholder>
        <w:showingPlcHdr/>
        <w:text/>
      </w:sdtPr>
      <w:sdtContent>
        <w:p w:rsidR="00651659" w:rsidRPr="00651659" w:rsidRDefault="00651659" w:rsidP="00651659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</w:rPr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sdtContent>
    </w:sdt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1659">
        <w:rPr>
          <w:rFonts w:ascii="Arial" w:eastAsia="Times New Roman" w:hAnsi="Arial" w:cs="Arial"/>
          <w:color w:val="000000"/>
        </w:rPr>
        <w:t>Please list the endorsements / certifications / job shadow requirements of your pathway and how you meet these requirements. </w:t>
      </w: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dt>
      <w:sdtPr>
        <w:rPr>
          <w:rFonts w:ascii="Arial" w:eastAsia="Times New Roman" w:hAnsi="Arial" w:cs="Arial"/>
          <w:color w:val="4472C4" w:themeColor="accent5"/>
        </w:rPr>
        <w:id w:val="1128281003"/>
        <w:placeholder>
          <w:docPart w:val="B64BFFA66F274134A802B0CB477D5272"/>
        </w:placeholder>
        <w:showingPlcHdr/>
        <w:text/>
      </w:sdtPr>
      <w:sdtContent>
        <w:p w:rsidR="00651659" w:rsidRPr="00651659" w:rsidRDefault="00651659" w:rsidP="00651659">
          <w:pPr>
            <w:spacing w:after="0" w:line="240" w:lineRule="auto"/>
            <w:rPr>
              <w:rFonts w:ascii="Arial" w:eastAsia="Times New Roman" w:hAnsi="Arial" w:cs="Arial"/>
              <w:color w:val="4472C4" w:themeColor="accent5"/>
            </w:rPr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sdtContent>
    </w:sdt>
    <w:p w:rsid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1659">
        <w:rPr>
          <w:rFonts w:ascii="Arial" w:eastAsia="Times New Roman" w:hAnsi="Arial" w:cs="Arial"/>
          <w:color w:val="000000"/>
        </w:rPr>
        <w:t>If applying for an internship, please list any experience you have in the internship area:</w:t>
      </w: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sdt>
      <w:sdtPr>
        <w:rPr>
          <w:rFonts w:ascii="Arial" w:eastAsia="Times New Roman" w:hAnsi="Arial" w:cs="Arial"/>
          <w:color w:val="4472C4" w:themeColor="accent5"/>
        </w:rPr>
        <w:id w:val="1681400191"/>
        <w:placeholder>
          <w:docPart w:val="45EEE09B367F485CB8956B89FF585760"/>
        </w:placeholder>
        <w:showingPlcHdr/>
        <w:text/>
      </w:sdtPr>
      <w:sdtContent>
        <w:p w:rsidR="00651659" w:rsidRPr="00651659" w:rsidRDefault="00651659" w:rsidP="00651659">
          <w:pPr>
            <w:spacing w:after="0" w:line="240" w:lineRule="auto"/>
            <w:rPr>
              <w:rFonts w:ascii="Arial" w:eastAsia="Times New Roman" w:hAnsi="Arial" w:cs="Arial"/>
              <w:color w:val="4472C4" w:themeColor="accent5"/>
            </w:rPr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sdtContent>
    </w:sdt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  <w:color w:val="4472C4" w:themeColor="accent5"/>
        </w:rPr>
      </w:pP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</w:rPr>
      </w:pP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51659">
        <w:rPr>
          <w:rFonts w:ascii="Arial" w:eastAsia="Times New Roman" w:hAnsi="Arial" w:cs="Arial"/>
          <w:color w:val="000000"/>
        </w:rPr>
        <w:t xml:space="preserve">Please list the amount of time you will be working and/or be in college courses and what your schedule will be. </w:t>
      </w: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dt>
      <w:sdtPr>
        <w:rPr>
          <w:rFonts w:ascii="Arial" w:eastAsia="Times New Roman" w:hAnsi="Arial" w:cs="Arial"/>
          <w:color w:val="000000"/>
        </w:rPr>
        <w:id w:val="-868525172"/>
        <w:placeholder>
          <w:docPart w:val="28E6D7B6B82444599437FFA3C89C41EC"/>
        </w:placeholder>
        <w:showingPlcHdr/>
        <w:text/>
      </w:sdtPr>
      <w:sdtContent>
        <w:p w:rsidR="00651659" w:rsidRDefault="00651659" w:rsidP="00651659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sdtContent>
    </w:sdt>
    <w:p w:rsid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Default="00651659" w:rsidP="00651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</w:rPr>
        <w:t xml:space="preserve">Have you ever been convicted or plead </w:t>
      </w:r>
      <w:r w:rsidRPr="00651659">
        <w:rPr>
          <w:rFonts w:ascii="Arial" w:eastAsia="Times New Roman" w:hAnsi="Arial" w:cs="Arial"/>
          <w:i/>
          <w:iCs/>
          <w:color w:val="000000"/>
        </w:rPr>
        <w:t>“no contest”</w:t>
      </w:r>
      <w:r w:rsidRPr="00651659">
        <w:rPr>
          <w:rFonts w:ascii="Arial" w:eastAsia="Times New Roman" w:hAnsi="Arial" w:cs="Arial"/>
          <w:color w:val="000000"/>
        </w:rPr>
        <w:t xml:space="preserve"> to a felony? </w:t>
      </w:r>
      <w:r>
        <w:rPr>
          <w:rFonts w:ascii="Arial" w:eastAsia="Times New Roman" w:hAnsi="Arial" w:cs="Arial"/>
          <w:color w:val="000000"/>
        </w:rPr>
        <w:t xml:space="preserve">       </w:t>
      </w:r>
      <w:sdt>
        <w:sdtPr>
          <w:rPr>
            <w:rFonts w:ascii="Arial" w:eastAsia="Times New Roman" w:hAnsi="Arial" w:cs="Arial"/>
            <w:color w:val="000000"/>
          </w:rPr>
          <w:id w:val="143161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Times New Roman" w:hAnsi="Arial" w:cs="Arial"/>
          <w:color w:val="000000"/>
        </w:rPr>
        <w:t xml:space="preserve">Yes         </w:t>
      </w:r>
      <w:sdt>
        <w:sdtPr>
          <w:rPr>
            <w:rFonts w:ascii="Arial" w:eastAsia="Times New Roman" w:hAnsi="Arial" w:cs="Arial"/>
            <w:color w:val="000000"/>
          </w:rPr>
          <w:id w:val="-21434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Times New Roman" w:hAnsi="Arial" w:cs="Arial"/>
          <w:color w:val="000000"/>
        </w:rPr>
        <w:t>No</w:t>
      </w: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51659">
        <w:rPr>
          <w:rFonts w:ascii="Arial" w:eastAsia="Times New Roman" w:hAnsi="Arial" w:cs="Arial"/>
          <w:color w:val="000000"/>
        </w:rPr>
        <w:t xml:space="preserve">Have you ever been convicted of or plead </w:t>
      </w:r>
      <w:r w:rsidRPr="00651659">
        <w:rPr>
          <w:rFonts w:ascii="Arial" w:eastAsia="Times New Roman" w:hAnsi="Arial" w:cs="Arial"/>
          <w:i/>
          <w:iCs/>
          <w:color w:val="000000"/>
        </w:rPr>
        <w:t>“no contest”</w:t>
      </w:r>
      <w:r w:rsidRPr="00651659">
        <w:rPr>
          <w:rFonts w:ascii="Arial" w:eastAsia="Times New Roman" w:hAnsi="Arial" w:cs="Arial"/>
          <w:color w:val="000000"/>
        </w:rPr>
        <w:t xml:space="preserve"> to charges involving sexual misconduct? </w:t>
      </w:r>
    </w:p>
    <w:p w:rsid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158152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Times New Roman" w:hAnsi="Arial" w:cs="Arial"/>
          <w:color w:val="000000"/>
        </w:rPr>
        <w:t>Yes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150678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Times New Roman" w:hAnsi="Arial" w:cs="Arial"/>
          <w:color w:val="000000"/>
        </w:rPr>
        <w:t>No</w:t>
      </w: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1659">
        <w:rPr>
          <w:rFonts w:ascii="Arial" w:eastAsia="Times New Roman" w:hAnsi="Arial" w:cs="Arial"/>
          <w:color w:val="000000"/>
          <w:u w:val="single"/>
        </w:rPr>
        <w:t>Personal References</w:t>
      </w:r>
      <w:r w:rsidRPr="00651659">
        <w:rPr>
          <w:rFonts w:ascii="Arial" w:eastAsia="Times New Roman" w:hAnsi="Arial" w:cs="Arial"/>
          <w:color w:val="000000"/>
        </w:rPr>
        <w:t>:</w:t>
      </w:r>
      <w:r w:rsidRPr="00651659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(</w:t>
      </w:r>
      <w:r w:rsidRPr="00651659">
        <w:rPr>
          <w:rFonts w:ascii="Arial" w:eastAsia="Times New Roman" w:hAnsi="Arial" w:cs="Arial"/>
          <w:bCs/>
          <w:i/>
          <w:color w:val="000000"/>
        </w:rPr>
        <w:t>Please include only those persons not reported in your credentials file</w:t>
      </w:r>
      <w:r>
        <w:rPr>
          <w:rFonts w:ascii="Arial" w:eastAsia="Times New Roman" w:hAnsi="Arial" w:cs="Arial"/>
          <w:color w:val="00000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1659" w:rsidTr="00651659">
        <w:tc>
          <w:tcPr>
            <w:tcW w:w="3596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Phone</w:t>
            </w:r>
          </w:p>
        </w:tc>
      </w:tr>
      <w:tr w:rsidR="00651659" w:rsidTr="00651659">
        <w:trPr>
          <w:trHeight w:val="440"/>
        </w:trPr>
        <w:sdt>
          <w:sdtPr>
            <w:rPr>
              <w:rFonts w:ascii="Arial" w:eastAsia="Times New Roman" w:hAnsi="Arial" w:cs="Arial"/>
            </w:rPr>
            <w:id w:val="-379792506"/>
            <w:placeholder>
              <w:docPart w:val="68703888DAA5455A9B1B70EC7097C16E"/>
            </w:placeholder>
            <w:showingPlcHdr/>
            <w:text/>
          </w:sdtPr>
          <w:sdtContent>
            <w:tc>
              <w:tcPr>
                <w:tcW w:w="3596" w:type="dxa"/>
              </w:tcPr>
              <w:p w:rsid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 w:rsidRPr="00651659">
                  <w:rPr>
                    <w:rStyle w:val="PlaceholderText"/>
                    <w:color w:val="4472C4" w:themeColor="accent5"/>
                  </w:rPr>
                  <w:t>Enter Name of Reference #1.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78102885"/>
            <w:placeholder>
              <w:docPart w:val="5F7CE41E052D402F907F9ACEF1257D84"/>
            </w:placeholder>
            <w:showingPlcHdr/>
            <w:text/>
          </w:sdtPr>
          <w:sdtContent>
            <w:tc>
              <w:tcPr>
                <w:tcW w:w="3597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 w:rsidRPr="0065165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4472C4" w:themeColor="accent5"/>
            </w:rPr>
            <w:id w:val="-99887667"/>
            <w:placeholder>
              <w:docPart w:val="C67BBF56F1124F0C974BD849A70DB24F"/>
            </w:placeholder>
            <w:showingPlcHdr/>
            <w:text/>
          </w:sdtPr>
          <w:sdtContent>
            <w:tc>
              <w:tcPr>
                <w:tcW w:w="3597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  <w:color w:val="4472C4" w:themeColor="accent5"/>
                  </w:rPr>
                  <w:t>(000)-000-0000</w:t>
                </w:r>
              </w:p>
            </w:tc>
          </w:sdtContent>
        </w:sdt>
      </w:tr>
      <w:tr w:rsidR="00651659" w:rsidTr="00651659">
        <w:tc>
          <w:tcPr>
            <w:tcW w:w="3596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Phone</w:t>
            </w:r>
          </w:p>
        </w:tc>
      </w:tr>
      <w:tr w:rsidR="00651659" w:rsidTr="00651659">
        <w:trPr>
          <w:trHeight w:val="458"/>
        </w:trPr>
        <w:sdt>
          <w:sdtPr>
            <w:rPr>
              <w:rFonts w:ascii="Arial" w:eastAsia="Times New Roman" w:hAnsi="Arial" w:cs="Arial"/>
            </w:rPr>
            <w:id w:val="-750580986"/>
            <w:placeholder>
              <w:docPart w:val="2256C35B5CE94A119C7EF66898EBE79B"/>
            </w:placeholder>
            <w:showingPlcHdr/>
            <w:text/>
          </w:sdtPr>
          <w:sdtContent>
            <w:tc>
              <w:tcPr>
                <w:tcW w:w="3596" w:type="dxa"/>
              </w:tcPr>
              <w:p w:rsid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  <w:color w:val="4472C4" w:themeColor="accent5"/>
                  </w:rPr>
                  <w:t>Enter Name of Reference #2</w:t>
                </w:r>
                <w:r w:rsidRPr="00651659">
                  <w:rPr>
                    <w:rStyle w:val="PlaceholderText"/>
                    <w:color w:val="4472C4" w:themeColor="accent5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342856175"/>
            <w:placeholder>
              <w:docPart w:val="1F49826DF4F349F3BB7C787AF8D55013"/>
            </w:placeholder>
            <w:showingPlcHdr/>
            <w:text/>
          </w:sdtPr>
          <w:sdtContent>
            <w:tc>
              <w:tcPr>
                <w:tcW w:w="3597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 w:rsidRPr="00651659">
                  <w:rPr>
                    <w:rStyle w:val="PlaceholderText"/>
                    <w:color w:val="4472C4" w:themeColor="accent5"/>
                  </w:rPr>
                  <w:t>Click here to enter text</w:t>
                </w:r>
                <w:r w:rsidRPr="00D53B4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970474981"/>
            <w:placeholder>
              <w:docPart w:val="A9E6CB53224A4717B9E1C45C5316F0E4"/>
            </w:placeholder>
            <w:showingPlcHdr/>
            <w:text/>
          </w:sdtPr>
          <w:sdtContent>
            <w:tc>
              <w:tcPr>
                <w:tcW w:w="3597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  <w:color w:val="4472C4" w:themeColor="accent5"/>
                  </w:rPr>
                  <w:t>(000)-000-0000</w:t>
                </w:r>
              </w:p>
            </w:tc>
          </w:sdtContent>
        </w:sdt>
      </w:tr>
      <w:tr w:rsidR="00651659" w:rsidTr="00651659">
        <w:tc>
          <w:tcPr>
            <w:tcW w:w="3596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 Address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651659" w:rsidRPr="00651659" w:rsidRDefault="00651659" w:rsidP="0065165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Phone</w:t>
            </w:r>
          </w:p>
        </w:tc>
      </w:tr>
      <w:tr w:rsidR="00651659" w:rsidTr="00651659">
        <w:trPr>
          <w:trHeight w:val="530"/>
        </w:trPr>
        <w:sdt>
          <w:sdtPr>
            <w:rPr>
              <w:rFonts w:ascii="Arial" w:eastAsia="Times New Roman" w:hAnsi="Arial" w:cs="Arial"/>
            </w:rPr>
            <w:id w:val="923081858"/>
            <w:placeholder>
              <w:docPart w:val="C62202162BA0455BB3A31C52C2FB1583"/>
            </w:placeholder>
            <w:showingPlcHdr/>
            <w:text/>
          </w:sdtPr>
          <w:sdtContent>
            <w:tc>
              <w:tcPr>
                <w:tcW w:w="3596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  <w:color w:val="4472C4" w:themeColor="accent5"/>
                  </w:rPr>
                  <w:t>Enter Name of Reference #3</w:t>
                </w:r>
                <w:r w:rsidRPr="00651659">
                  <w:rPr>
                    <w:rStyle w:val="PlaceholderText"/>
                    <w:color w:val="4472C4" w:themeColor="accent5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963494770"/>
            <w:placeholder>
              <w:docPart w:val="C0DCD49642A34F82B2907CB7AE8C5CE5"/>
            </w:placeholder>
            <w:showingPlcHdr/>
            <w:text/>
          </w:sdtPr>
          <w:sdtContent>
            <w:tc>
              <w:tcPr>
                <w:tcW w:w="3597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 w:rsidRPr="00651659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4472C4" w:themeColor="accent5"/>
            </w:rPr>
            <w:id w:val="335654624"/>
            <w:placeholder>
              <w:docPart w:val="7E99B5D621CD49279CC37D90FA1BBE54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597" w:type="dxa"/>
              </w:tcPr>
              <w:p w:rsidR="00651659" w:rsidRPr="00651659" w:rsidRDefault="00651659" w:rsidP="00651659">
                <w:pPr>
                  <w:rPr>
                    <w:rFonts w:ascii="Arial" w:eastAsia="Times New Roman" w:hAnsi="Arial" w:cs="Arial"/>
                  </w:rPr>
                </w:pPr>
                <w:r w:rsidRPr="00651659">
                  <w:rPr>
                    <w:rStyle w:val="PlaceholderText"/>
                    <w:color w:val="4472C4" w:themeColor="accent5"/>
                  </w:rPr>
                  <w:t>(000)-000-0000</w:t>
                </w:r>
              </w:p>
            </w:tc>
          </w:sdtContent>
        </w:sdt>
      </w:tr>
    </w:tbl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have a copy of your high school transcripts included in your application.</w:t>
      </w: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651659">
        <w:rPr>
          <w:rFonts w:ascii="Arial" w:eastAsia="Times New Roman" w:hAnsi="Arial" w:cs="Arial"/>
          <w:bCs/>
          <w:color w:val="000000"/>
        </w:rPr>
        <w:t>Are there any time constraints you have with regard to working hours or class hours?</w:t>
      </w: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</w:rPr>
      </w:pPr>
    </w:p>
    <w:sdt>
      <w:sdtPr>
        <w:rPr>
          <w:rFonts w:ascii="Arial" w:eastAsia="Times New Roman" w:hAnsi="Arial" w:cs="Arial"/>
        </w:rPr>
        <w:id w:val="-1654289741"/>
        <w:placeholder>
          <w:docPart w:val="78B76DFBF02B4F839F8E6522A76218FA"/>
        </w:placeholder>
        <w:showingPlcHdr/>
        <w:text/>
      </w:sdtPr>
      <w:sdtContent>
        <w:p w:rsidR="00651659" w:rsidRDefault="00651659" w:rsidP="00651659">
          <w:pPr>
            <w:spacing w:after="0" w:line="240" w:lineRule="auto"/>
            <w:rPr>
              <w:rFonts w:ascii="Arial" w:eastAsia="Times New Roman" w:hAnsi="Arial" w:cs="Arial"/>
            </w:rPr>
          </w:pPr>
          <w:r w:rsidRPr="00651659">
            <w:rPr>
              <w:rStyle w:val="PlaceholderText"/>
              <w:color w:val="4472C4" w:themeColor="accent5"/>
            </w:rPr>
            <w:t>Click here to enter text</w:t>
          </w:r>
          <w:r w:rsidRPr="00D53B47">
            <w:rPr>
              <w:rStyle w:val="PlaceholderText"/>
            </w:rPr>
            <w:t>.</w:t>
          </w:r>
        </w:p>
      </w:sdtContent>
    </w:sdt>
    <w:p w:rsidR="00651659" w:rsidRDefault="00651659" w:rsidP="00651659">
      <w:pPr>
        <w:spacing w:after="0" w:line="240" w:lineRule="auto"/>
        <w:rPr>
          <w:rFonts w:ascii="Arial" w:eastAsia="Times New Roman" w:hAnsi="Arial" w:cs="Arial"/>
        </w:rPr>
      </w:pP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</w:rPr>
      </w:pPr>
    </w:p>
    <w:p w:rsidR="00651659" w:rsidRDefault="00651659" w:rsidP="00651659">
      <w:pPr>
        <w:spacing w:after="0" w:line="240" w:lineRule="auto"/>
        <w:rPr>
          <w:rFonts w:ascii="Arial" w:eastAsia="Times New Roman" w:hAnsi="Arial" w:cs="Arial"/>
        </w:rPr>
      </w:pPr>
    </w:p>
    <w:p w:rsidR="00651659" w:rsidRPr="00651659" w:rsidRDefault="00651659" w:rsidP="00651659">
      <w:pPr>
        <w:spacing w:after="0" w:line="240" w:lineRule="auto"/>
        <w:rPr>
          <w:rFonts w:ascii="Arial" w:eastAsia="Times New Roman" w:hAnsi="Arial" w:cs="Arial"/>
        </w:rPr>
      </w:pPr>
    </w:p>
    <w:p w:rsidR="00651659" w:rsidRPr="00651659" w:rsidRDefault="00651659" w:rsidP="0065165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I </w:t>
      </w:r>
      <w:r w:rsidRPr="00651659">
        <w:rPr>
          <w:rFonts w:ascii="Arial" w:eastAsia="Times New Roman" w:hAnsi="Arial" w:cs="Arial"/>
          <w:color w:val="000000"/>
        </w:rPr>
        <w:t>verify that the above statements are true and factual</w:t>
      </w:r>
      <w:r>
        <w:rPr>
          <w:rFonts w:ascii="Arial" w:eastAsia="Times New Roman" w:hAnsi="Arial" w:cs="Arial"/>
          <w:color w:val="000000"/>
        </w:rPr>
        <w:t>.</w:t>
      </w:r>
    </w:p>
    <w:p w:rsid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659" w:rsidRPr="00651659" w:rsidRDefault="00651659" w:rsidP="00651659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</w:rPr>
          <w:id w:val="1428612153"/>
          <w:placeholder>
            <w:docPart w:val="FE7ED3016E9441E3AE24B28CE614B2B4"/>
          </w:placeholder>
          <w:showingPlcHdr/>
          <w:text/>
        </w:sdtPr>
        <w:sdtContent>
          <w:r w:rsidRPr="00651659">
            <w:rPr>
              <w:rStyle w:val="PlaceholderText"/>
              <w:color w:val="4472C4" w:themeColor="accent5"/>
            </w:rPr>
            <w:t>Insert Full Name</w:t>
          </w:r>
        </w:sdtContent>
      </w:sdt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</w:rPr>
          <w:id w:val="-113409482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51659">
            <w:rPr>
              <w:rStyle w:val="PlaceholderText"/>
              <w:color w:val="4472C4" w:themeColor="accent5"/>
            </w:rPr>
            <w:t>Click here to enter a date.</w:t>
          </w:r>
        </w:sdtContent>
      </w:sdt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  <w:t>_____________________</w:t>
      </w:r>
    </w:p>
    <w:p w:rsidR="00651659" w:rsidRPr="00651659" w:rsidRDefault="00651659" w:rsidP="0065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659">
        <w:rPr>
          <w:rFonts w:ascii="Arial" w:eastAsia="Times New Roman" w:hAnsi="Arial" w:cs="Arial"/>
          <w:color w:val="000000"/>
          <w:sz w:val="24"/>
          <w:szCs w:val="24"/>
        </w:rPr>
        <w:t>Applicant’s Signature</w:t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51659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4A40B9" w:rsidRDefault="004A40B9">
      <w:bookmarkStart w:id="0" w:name="_GoBack"/>
      <w:bookmarkEnd w:id="0"/>
    </w:p>
    <w:sectPr w:rsidR="004A40B9" w:rsidSect="00651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7AB6"/>
    <w:multiLevelType w:val="hybridMultilevel"/>
    <w:tmpl w:val="61768190"/>
    <w:lvl w:ilvl="0" w:tplc="1750B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59"/>
    <w:rsid w:val="004A40B9"/>
    <w:rsid w:val="006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4FBC-7FA2-45AB-AF6F-4DEC613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1659"/>
  </w:style>
  <w:style w:type="character" w:styleId="PlaceholderText">
    <w:name w:val="Placeholder Text"/>
    <w:basedOn w:val="DefaultParagraphFont"/>
    <w:uiPriority w:val="99"/>
    <w:semiHidden/>
    <w:rsid w:val="00651659"/>
    <w:rPr>
      <w:color w:val="808080"/>
    </w:rPr>
  </w:style>
  <w:style w:type="paragraph" w:styleId="ListParagraph">
    <w:name w:val="List Paragraph"/>
    <w:basedOn w:val="Normal"/>
    <w:uiPriority w:val="34"/>
    <w:qFormat/>
    <w:rsid w:val="00651659"/>
    <w:pPr>
      <w:ind w:left="720"/>
      <w:contextualSpacing/>
    </w:pPr>
  </w:style>
  <w:style w:type="table" w:styleId="TableGrid">
    <w:name w:val="Table Grid"/>
    <w:basedOn w:val="TableNormal"/>
    <w:uiPriority w:val="39"/>
    <w:rsid w:val="0065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C1F61736B4EB99436634895CF8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19B2-8233-4291-830D-8CEA64D64859}"/>
      </w:docPartPr>
      <w:docPartBody>
        <w:p w:rsidR="00000000" w:rsidRDefault="00127B90" w:rsidP="00127B90">
          <w:pPr>
            <w:pStyle w:val="237C1F61736B4EB99436634895CF86089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4946046B3E434EDCBDBD24A7134C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CD46-9193-4003-B514-8FDDD2BFAC38}"/>
      </w:docPartPr>
      <w:docPartBody>
        <w:p w:rsidR="00000000" w:rsidRDefault="00127B90" w:rsidP="00127B90">
          <w:pPr>
            <w:pStyle w:val="4946046B3E434EDCBDBD24A7134C6FB69"/>
          </w:pPr>
          <w:r w:rsidRPr="00651659">
            <w:rPr>
              <w:rStyle w:val="PlaceholderText"/>
              <w:color w:val="4472C4" w:themeColor="accent5"/>
            </w:rPr>
            <w:t>Click here to enter text</w:t>
          </w:r>
          <w:r w:rsidRPr="00D53B47">
            <w:rPr>
              <w:rStyle w:val="PlaceholderText"/>
            </w:rPr>
            <w:t>.</w:t>
          </w:r>
        </w:p>
      </w:docPartBody>
    </w:docPart>
    <w:docPart>
      <w:docPartPr>
        <w:name w:val="A46140E7089F48A28D7AD9F97E8D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5365-4A83-40DB-B58C-0A21E92EF161}"/>
      </w:docPartPr>
      <w:docPartBody>
        <w:p w:rsidR="00000000" w:rsidRDefault="00127B90" w:rsidP="00127B90">
          <w:pPr>
            <w:pStyle w:val="A46140E7089F48A28D7AD9F97E8DCD099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C4890ED7699146E88D78C4E7E3F4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873A-5234-4B59-AC6C-3B1C6ACE10EC}"/>
      </w:docPartPr>
      <w:docPartBody>
        <w:p w:rsidR="00000000" w:rsidRDefault="00127B90" w:rsidP="00127B90">
          <w:pPr>
            <w:pStyle w:val="C4890ED7699146E88D78C4E7E3F41F729"/>
          </w:pPr>
          <w:r w:rsidRPr="00651659">
            <w:rPr>
              <w:rStyle w:val="PlaceholderText"/>
              <w:color w:val="4472C4" w:themeColor="accent5"/>
            </w:rPr>
            <w:t>Street / PO Box</w:t>
          </w:r>
        </w:p>
      </w:docPartBody>
    </w:docPart>
    <w:docPart>
      <w:docPartPr>
        <w:name w:val="AE127E01A3DF4CB1ADDAE624291C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812D-CC0E-418F-B7C4-42E6C140AADD}"/>
      </w:docPartPr>
      <w:docPartBody>
        <w:p w:rsidR="00000000" w:rsidRDefault="00127B90" w:rsidP="00127B90">
          <w:pPr>
            <w:pStyle w:val="AE127E01A3DF4CB1ADDAE624291CF6BB9"/>
          </w:pPr>
          <w:r w:rsidRPr="00651659">
            <w:rPr>
              <w:rStyle w:val="PlaceholderText"/>
              <w:color w:val="4472C4" w:themeColor="accent5"/>
            </w:rPr>
            <w:t>City, State, &amp; Zip Code</w:t>
          </w:r>
        </w:p>
      </w:docPartBody>
    </w:docPart>
    <w:docPart>
      <w:docPartPr>
        <w:name w:val="E66A10255B3A4A38AE5CF5378EA3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E389-C1EF-4D8E-AF53-6972C821FB35}"/>
      </w:docPartPr>
      <w:docPartBody>
        <w:p w:rsidR="00000000" w:rsidRDefault="00127B90" w:rsidP="00127B90">
          <w:pPr>
            <w:pStyle w:val="E66A10255B3A4A38AE5CF5378EA38BE89"/>
          </w:pPr>
          <w:r w:rsidRPr="00651659">
            <w:rPr>
              <w:rStyle w:val="PlaceholderText"/>
              <w:color w:val="4472C4" w:themeColor="accent5"/>
            </w:rPr>
            <w:t>(000)-000-0000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7AC7-78AD-4BBE-AE88-90A0EB049991}"/>
      </w:docPartPr>
      <w:docPartBody>
        <w:p w:rsidR="00000000" w:rsidRDefault="00127B90">
          <w:r w:rsidRPr="00D53B47">
            <w:rPr>
              <w:rStyle w:val="PlaceholderText"/>
            </w:rPr>
            <w:t>Click here to enter a date.</w:t>
          </w:r>
        </w:p>
      </w:docPartBody>
    </w:docPart>
    <w:docPart>
      <w:docPartPr>
        <w:name w:val="F01A619E38D04C2C94D26B9D28A2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93CD-E84A-43DA-A69C-2CEB34BCE2A5}"/>
      </w:docPartPr>
      <w:docPartBody>
        <w:p w:rsidR="00000000" w:rsidRDefault="00127B90" w:rsidP="00127B90">
          <w:pPr>
            <w:pStyle w:val="F01A619E38D04C2C94D26B9D28A261407"/>
          </w:pPr>
          <w:r w:rsidRPr="00651659">
            <w:rPr>
              <w:rStyle w:val="PlaceholderText"/>
              <w:color w:val="4472C4" w:themeColor="accent5"/>
            </w:rPr>
            <w:t>Click here to enter a date.</w:t>
          </w:r>
        </w:p>
      </w:docPartBody>
    </w:docPart>
    <w:docPart>
      <w:docPartPr>
        <w:name w:val="9FE7CD58A3C4423296D77E53D750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7A79-3272-4DCA-91E4-0CAD246AEE99}"/>
      </w:docPartPr>
      <w:docPartBody>
        <w:p w:rsidR="00000000" w:rsidRDefault="00127B90" w:rsidP="00127B90">
          <w:pPr>
            <w:pStyle w:val="9FE7CD58A3C4423296D77E53D750DFD14"/>
          </w:pPr>
          <w:r>
            <w:rPr>
              <w:rStyle w:val="PlaceholderText"/>
              <w:color w:val="4472C4" w:themeColor="accent5"/>
            </w:rPr>
            <w:t>Choose an item</w:t>
          </w:r>
        </w:p>
      </w:docPartBody>
    </w:docPart>
    <w:docPart>
      <w:docPartPr>
        <w:name w:val="471B57F6DD994E4FB808BBF78B18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178B-4194-4963-890A-33B6E5E7251D}"/>
      </w:docPartPr>
      <w:docPartBody>
        <w:p w:rsidR="00000000" w:rsidRDefault="00127B90" w:rsidP="00127B90">
          <w:pPr>
            <w:pStyle w:val="471B57F6DD994E4FB808BBF78B18E6394"/>
          </w:pPr>
          <w:r w:rsidRPr="00651659">
            <w:rPr>
              <w:rStyle w:val="PlaceholderText"/>
              <w:color w:val="4472C4" w:themeColor="accent5"/>
            </w:rPr>
            <w:t>Choose an item</w:t>
          </w:r>
        </w:p>
      </w:docPartBody>
    </w:docPart>
    <w:docPart>
      <w:docPartPr>
        <w:name w:val="874B85CF20C84CE9B34A8F9D9F65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E0BC-9651-4F8B-A856-785BB688CF98}"/>
      </w:docPartPr>
      <w:docPartBody>
        <w:p w:rsidR="00000000" w:rsidRDefault="00127B90" w:rsidP="00127B90">
          <w:pPr>
            <w:pStyle w:val="874B85CF20C84CE9B34A8F9D9F6538413"/>
          </w:pPr>
          <w:r w:rsidRPr="00651659">
            <w:rPr>
              <w:rStyle w:val="PlaceholderText"/>
              <w:color w:val="4472C4" w:themeColor="accent5"/>
            </w:rPr>
            <w:t>Click here to enter a date</w:t>
          </w:r>
        </w:p>
      </w:docPartBody>
    </w:docPart>
    <w:docPart>
      <w:docPartPr>
        <w:name w:val="3A0B20EA466B4494B953EE01698D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2C3E-DAFC-4DD9-B411-0DFBF484255D}"/>
      </w:docPartPr>
      <w:docPartBody>
        <w:p w:rsidR="00000000" w:rsidRDefault="00127B90" w:rsidP="00127B90">
          <w:pPr>
            <w:pStyle w:val="3A0B20EA466B4494B953EE01698D059B2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769E77C514D3400AB5DFBA94AEE5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0E52-F778-45E9-A3B0-F475CF59A11B}"/>
      </w:docPartPr>
      <w:docPartBody>
        <w:p w:rsidR="00000000" w:rsidRDefault="00127B90" w:rsidP="00127B90">
          <w:pPr>
            <w:pStyle w:val="769E77C514D3400AB5DFBA94AEE5D4242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6758FF7B6F2F41F0AF475AD6CBFD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7017-44E4-43A4-AE30-2EC9FA99DCA5}"/>
      </w:docPartPr>
      <w:docPartBody>
        <w:p w:rsidR="00000000" w:rsidRDefault="00127B90" w:rsidP="00127B90">
          <w:pPr>
            <w:pStyle w:val="6758FF7B6F2F41F0AF475AD6CBFDE5C72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16F89F528DF14F59BF28342D69AE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27C4-515C-4748-8B01-F21806EB9E58}"/>
      </w:docPartPr>
      <w:docPartBody>
        <w:p w:rsidR="00000000" w:rsidRDefault="00127B90" w:rsidP="00127B90">
          <w:pPr>
            <w:pStyle w:val="16F89F528DF14F59BF28342D69AE0B782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213387DF596A4D828F1D37E9D5FD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E776-10B8-4756-A099-8862C3BB8307}"/>
      </w:docPartPr>
      <w:docPartBody>
        <w:p w:rsidR="00000000" w:rsidRDefault="00127B90" w:rsidP="00127B90">
          <w:pPr>
            <w:pStyle w:val="213387DF596A4D828F1D37E9D5FD589E2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D9251A74BB4842729148E12897F6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8952-1E1A-44ED-93A0-13DE980DEA0E}"/>
      </w:docPartPr>
      <w:docPartBody>
        <w:p w:rsidR="00000000" w:rsidRDefault="00127B90" w:rsidP="00127B90">
          <w:pPr>
            <w:pStyle w:val="D9251A74BB4842729148E12897F684A71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B64BFFA66F274134A802B0CB477D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CA22-2788-49C4-950C-0C7BD5339DA2}"/>
      </w:docPartPr>
      <w:docPartBody>
        <w:p w:rsidR="00000000" w:rsidRDefault="00127B90" w:rsidP="00127B90">
          <w:pPr>
            <w:pStyle w:val="B64BFFA66F274134A802B0CB477D52721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45EEE09B367F485CB8956B89FF58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46B5-ED70-4791-8C40-7E1D834E28D8}"/>
      </w:docPartPr>
      <w:docPartBody>
        <w:p w:rsidR="00000000" w:rsidRDefault="00127B90" w:rsidP="00127B90">
          <w:pPr>
            <w:pStyle w:val="45EEE09B367F485CB8956B89FF5857601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28E6D7B6B82444599437FFA3C89C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C3D3-ACD9-494B-99F1-FDDC474C390F}"/>
      </w:docPartPr>
      <w:docPartBody>
        <w:p w:rsidR="00000000" w:rsidRDefault="00127B90" w:rsidP="00127B90">
          <w:pPr>
            <w:pStyle w:val="28E6D7B6B82444599437FFA3C89C41EC1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68703888DAA5455A9B1B70EC7097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65B5-5D61-4C35-8666-2E9543C92DFB}"/>
      </w:docPartPr>
      <w:docPartBody>
        <w:p w:rsidR="00000000" w:rsidRDefault="00127B90" w:rsidP="00127B90">
          <w:pPr>
            <w:pStyle w:val="68703888DAA5455A9B1B70EC7097C16E"/>
          </w:pPr>
          <w:r w:rsidRPr="00651659">
            <w:rPr>
              <w:rStyle w:val="PlaceholderText"/>
              <w:color w:val="4472C4" w:themeColor="accent5"/>
            </w:rPr>
            <w:t>Enter Name of Reference #1.</w:t>
          </w:r>
        </w:p>
      </w:docPartBody>
    </w:docPart>
    <w:docPart>
      <w:docPartPr>
        <w:name w:val="5F7CE41E052D402F907F9ACEF125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5938-FF59-4CC3-BC7F-F1023AD6F456}"/>
      </w:docPartPr>
      <w:docPartBody>
        <w:p w:rsidR="00000000" w:rsidRDefault="00127B90" w:rsidP="00127B90">
          <w:pPr>
            <w:pStyle w:val="5F7CE41E052D402F907F9ACEF1257D84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C67BBF56F1124F0C974BD849A70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40C1-A85A-4341-9B35-418929604722}"/>
      </w:docPartPr>
      <w:docPartBody>
        <w:p w:rsidR="00000000" w:rsidRDefault="00127B90" w:rsidP="00127B90">
          <w:pPr>
            <w:pStyle w:val="C67BBF56F1124F0C974BD849A70DB24F"/>
          </w:pPr>
          <w:r>
            <w:rPr>
              <w:rStyle w:val="PlaceholderText"/>
              <w:color w:val="4472C4" w:themeColor="accent5"/>
            </w:rPr>
            <w:t>(000)-000-0000</w:t>
          </w:r>
        </w:p>
      </w:docPartBody>
    </w:docPart>
    <w:docPart>
      <w:docPartPr>
        <w:name w:val="2256C35B5CE94A119C7EF66898EB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4D64-B111-4CBA-B6B2-8ECD788A5459}"/>
      </w:docPartPr>
      <w:docPartBody>
        <w:p w:rsidR="00000000" w:rsidRDefault="00127B90" w:rsidP="00127B90">
          <w:pPr>
            <w:pStyle w:val="2256C35B5CE94A119C7EF66898EBE79B"/>
          </w:pPr>
          <w:r>
            <w:rPr>
              <w:rStyle w:val="PlaceholderText"/>
              <w:color w:val="4472C4" w:themeColor="accent5"/>
            </w:rPr>
            <w:t>Enter Name of Reference #2</w:t>
          </w:r>
          <w:r w:rsidRPr="00651659">
            <w:rPr>
              <w:rStyle w:val="PlaceholderText"/>
              <w:color w:val="4472C4" w:themeColor="accent5"/>
            </w:rPr>
            <w:t>.</w:t>
          </w:r>
        </w:p>
      </w:docPartBody>
    </w:docPart>
    <w:docPart>
      <w:docPartPr>
        <w:name w:val="1F49826DF4F349F3BB7C787AF8D5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078F-17CC-4DF8-A3DF-82FAEE88D1FB}"/>
      </w:docPartPr>
      <w:docPartBody>
        <w:p w:rsidR="00000000" w:rsidRDefault="00127B90" w:rsidP="00127B90">
          <w:pPr>
            <w:pStyle w:val="1F49826DF4F349F3BB7C787AF8D55013"/>
          </w:pPr>
          <w:r w:rsidRPr="00651659">
            <w:rPr>
              <w:rStyle w:val="PlaceholderText"/>
              <w:color w:val="4472C4" w:themeColor="accent5"/>
            </w:rPr>
            <w:t>Click here to enter text</w:t>
          </w:r>
          <w:r w:rsidRPr="00D53B47">
            <w:rPr>
              <w:rStyle w:val="PlaceholderText"/>
            </w:rPr>
            <w:t>.</w:t>
          </w:r>
        </w:p>
      </w:docPartBody>
    </w:docPart>
    <w:docPart>
      <w:docPartPr>
        <w:name w:val="A9E6CB53224A4717B9E1C45C5316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79B2-813F-4DCE-8F5C-61897E508167}"/>
      </w:docPartPr>
      <w:docPartBody>
        <w:p w:rsidR="00000000" w:rsidRDefault="00127B90" w:rsidP="00127B90">
          <w:pPr>
            <w:pStyle w:val="A9E6CB53224A4717B9E1C45C5316F0E4"/>
          </w:pPr>
          <w:r>
            <w:rPr>
              <w:rStyle w:val="PlaceholderText"/>
              <w:color w:val="4472C4" w:themeColor="accent5"/>
            </w:rPr>
            <w:t>(000)-000-0000</w:t>
          </w:r>
        </w:p>
      </w:docPartBody>
    </w:docPart>
    <w:docPart>
      <w:docPartPr>
        <w:name w:val="C62202162BA0455BB3A31C52C2FB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2FDB-8E32-4711-8323-452AC7707075}"/>
      </w:docPartPr>
      <w:docPartBody>
        <w:p w:rsidR="00000000" w:rsidRDefault="00127B90" w:rsidP="00127B90">
          <w:pPr>
            <w:pStyle w:val="C62202162BA0455BB3A31C52C2FB1583"/>
          </w:pPr>
          <w:r>
            <w:rPr>
              <w:rStyle w:val="PlaceholderText"/>
              <w:color w:val="4472C4" w:themeColor="accent5"/>
            </w:rPr>
            <w:t>Enter Name of Reference #3</w:t>
          </w:r>
          <w:r w:rsidRPr="00651659">
            <w:rPr>
              <w:rStyle w:val="PlaceholderText"/>
              <w:color w:val="4472C4" w:themeColor="accent5"/>
            </w:rPr>
            <w:t>.</w:t>
          </w:r>
        </w:p>
      </w:docPartBody>
    </w:docPart>
    <w:docPart>
      <w:docPartPr>
        <w:name w:val="C0DCD49642A34F82B2907CB7AE8C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F6F0-8C9C-431B-AB68-5FE7A70FFC04}"/>
      </w:docPartPr>
      <w:docPartBody>
        <w:p w:rsidR="00000000" w:rsidRDefault="00127B90" w:rsidP="00127B90">
          <w:pPr>
            <w:pStyle w:val="C0DCD49642A34F82B2907CB7AE8C5CE5"/>
          </w:pPr>
          <w:r w:rsidRPr="00651659">
            <w:rPr>
              <w:rStyle w:val="PlaceholderText"/>
              <w:color w:val="4472C4" w:themeColor="accent5"/>
            </w:rPr>
            <w:t>Click here to enter text.</w:t>
          </w:r>
        </w:p>
      </w:docPartBody>
    </w:docPart>
    <w:docPart>
      <w:docPartPr>
        <w:name w:val="7E99B5D621CD49279CC37D90FA1B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D5A4-1F2B-4372-88AE-C6D8CBE23AF8}"/>
      </w:docPartPr>
      <w:docPartBody>
        <w:p w:rsidR="00000000" w:rsidRDefault="00127B90" w:rsidP="00127B90">
          <w:pPr>
            <w:pStyle w:val="7E99B5D621CD49279CC37D90FA1BBE54"/>
          </w:pPr>
          <w:r w:rsidRPr="00651659">
            <w:rPr>
              <w:rStyle w:val="PlaceholderText"/>
              <w:color w:val="4472C4" w:themeColor="accent5"/>
            </w:rPr>
            <w:t>(000)-000-0000</w:t>
          </w:r>
        </w:p>
      </w:docPartBody>
    </w:docPart>
    <w:docPart>
      <w:docPartPr>
        <w:name w:val="78B76DFBF02B4F839F8E6522A7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A6B0-2DFF-442B-8CE4-187F2AF8665F}"/>
      </w:docPartPr>
      <w:docPartBody>
        <w:p w:rsidR="00000000" w:rsidRDefault="00127B90" w:rsidP="00127B90">
          <w:pPr>
            <w:pStyle w:val="78B76DFBF02B4F839F8E6522A76218FA"/>
          </w:pPr>
          <w:r w:rsidRPr="00651659">
            <w:rPr>
              <w:rStyle w:val="PlaceholderText"/>
              <w:color w:val="4472C4" w:themeColor="accent5"/>
            </w:rPr>
            <w:t>Click here to enter text</w:t>
          </w:r>
          <w:r w:rsidRPr="00D53B47">
            <w:rPr>
              <w:rStyle w:val="PlaceholderText"/>
            </w:rPr>
            <w:t>.</w:t>
          </w:r>
        </w:p>
      </w:docPartBody>
    </w:docPart>
    <w:docPart>
      <w:docPartPr>
        <w:name w:val="FE7ED3016E9441E3AE24B28CE614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ACF1-CE28-4DB6-94F1-941DE79B9F3F}"/>
      </w:docPartPr>
      <w:docPartBody>
        <w:p w:rsidR="00000000" w:rsidRDefault="00127B90" w:rsidP="00127B90">
          <w:pPr>
            <w:pStyle w:val="FE7ED3016E9441E3AE24B28CE614B2B4"/>
          </w:pPr>
          <w:r w:rsidRPr="00651659">
            <w:rPr>
              <w:rStyle w:val="PlaceholderText"/>
              <w:color w:val="4472C4" w:themeColor="accent5"/>
            </w:rPr>
            <w:t>Insert 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0"/>
    <w:rsid w:val="00127B90"/>
    <w:rsid w:val="00F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B90"/>
    <w:rPr>
      <w:color w:val="808080"/>
    </w:rPr>
  </w:style>
  <w:style w:type="paragraph" w:customStyle="1" w:styleId="3BEAAA5E6E4646D59D67ADEDC9118BDE">
    <w:name w:val="3BEAAA5E6E4646D59D67ADEDC9118BDE"/>
    <w:rsid w:val="00127B90"/>
  </w:style>
  <w:style w:type="paragraph" w:customStyle="1" w:styleId="237C1F61736B4EB99436634895CF8608">
    <w:name w:val="237C1F61736B4EB99436634895CF8608"/>
    <w:rsid w:val="00127B90"/>
    <w:rPr>
      <w:rFonts w:eastAsiaTheme="minorHAnsi"/>
    </w:rPr>
  </w:style>
  <w:style w:type="paragraph" w:customStyle="1" w:styleId="4946046B3E434EDCBDBD24A7134C6FB6">
    <w:name w:val="4946046B3E434EDCBDBD24A7134C6FB6"/>
    <w:rsid w:val="00127B90"/>
    <w:rPr>
      <w:rFonts w:eastAsiaTheme="minorHAnsi"/>
    </w:rPr>
  </w:style>
  <w:style w:type="paragraph" w:customStyle="1" w:styleId="A46140E7089F48A28D7AD9F97E8DCD09">
    <w:name w:val="A46140E7089F48A28D7AD9F97E8DCD09"/>
    <w:rsid w:val="00127B90"/>
    <w:rPr>
      <w:rFonts w:eastAsiaTheme="minorHAnsi"/>
    </w:rPr>
  </w:style>
  <w:style w:type="paragraph" w:customStyle="1" w:styleId="C4890ED7699146E88D78C4E7E3F41F72">
    <w:name w:val="C4890ED7699146E88D78C4E7E3F41F72"/>
    <w:rsid w:val="00127B90"/>
    <w:rPr>
      <w:rFonts w:eastAsiaTheme="minorHAnsi"/>
    </w:rPr>
  </w:style>
  <w:style w:type="paragraph" w:customStyle="1" w:styleId="AE127E01A3DF4CB1ADDAE624291CF6BB">
    <w:name w:val="AE127E01A3DF4CB1ADDAE624291CF6BB"/>
    <w:rsid w:val="00127B90"/>
    <w:rPr>
      <w:rFonts w:eastAsiaTheme="minorHAnsi"/>
    </w:rPr>
  </w:style>
  <w:style w:type="paragraph" w:customStyle="1" w:styleId="E66A10255B3A4A38AE5CF5378EA38BE8">
    <w:name w:val="E66A10255B3A4A38AE5CF5378EA38BE8"/>
    <w:rsid w:val="00127B90"/>
    <w:rPr>
      <w:rFonts w:eastAsiaTheme="minorHAnsi"/>
    </w:rPr>
  </w:style>
  <w:style w:type="paragraph" w:customStyle="1" w:styleId="237C1F61736B4EB99436634895CF86081">
    <w:name w:val="237C1F61736B4EB99436634895CF86081"/>
    <w:rsid w:val="00127B90"/>
    <w:rPr>
      <w:rFonts w:eastAsiaTheme="minorHAnsi"/>
    </w:rPr>
  </w:style>
  <w:style w:type="paragraph" w:customStyle="1" w:styleId="4946046B3E434EDCBDBD24A7134C6FB61">
    <w:name w:val="4946046B3E434EDCBDBD24A7134C6FB61"/>
    <w:rsid w:val="00127B90"/>
    <w:rPr>
      <w:rFonts w:eastAsiaTheme="minorHAnsi"/>
    </w:rPr>
  </w:style>
  <w:style w:type="paragraph" w:customStyle="1" w:styleId="A46140E7089F48A28D7AD9F97E8DCD091">
    <w:name w:val="A46140E7089F48A28D7AD9F97E8DCD091"/>
    <w:rsid w:val="00127B90"/>
    <w:rPr>
      <w:rFonts w:eastAsiaTheme="minorHAnsi"/>
    </w:rPr>
  </w:style>
  <w:style w:type="paragraph" w:customStyle="1" w:styleId="C4890ED7699146E88D78C4E7E3F41F721">
    <w:name w:val="C4890ED7699146E88D78C4E7E3F41F721"/>
    <w:rsid w:val="00127B90"/>
    <w:rPr>
      <w:rFonts w:eastAsiaTheme="minorHAnsi"/>
    </w:rPr>
  </w:style>
  <w:style w:type="paragraph" w:customStyle="1" w:styleId="AE127E01A3DF4CB1ADDAE624291CF6BB1">
    <w:name w:val="AE127E01A3DF4CB1ADDAE624291CF6BB1"/>
    <w:rsid w:val="00127B90"/>
    <w:rPr>
      <w:rFonts w:eastAsiaTheme="minorHAnsi"/>
    </w:rPr>
  </w:style>
  <w:style w:type="paragraph" w:customStyle="1" w:styleId="E66A10255B3A4A38AE5CF5378EA38BE81">
    <w:name w:val="E66A10255B3A4A38AE5CF5378EA38BE81"/>
    <w:rsid w:val="00127B90"/>
    <w:rPr>
      <w:rFonts w:eastAsiaTheme="minorHAnsi"/>
    </w:rPr>
  </w:style>
  <w:style w:type="paragraph" w:customStyle="1" w:styleId="237C1F61736B4EB99436634895CF86082">
    <w:name w:val="237C1F61736B4EB99436634895CF86082"/>
    <w:rsid w:val="00127B90"/>
    <w:rPr>
      <w:rFonts w:eastAsiaTheme="minorHAnsi"/>
    </w:rPr>
  </w:style>
  <w:style w:type="paragraph" w:customStyle="1" w:styleId="4946046B3E434EDCBDBD24A7134C6FB62">
    <w:name w:val="4946046B3E434EDCBDBD24A7134C6FB62"/>
    <w:rsid w:val="00127B90"/>
    <w:rPr>
      <w:rFonts w:eastAsiaTheme="minorHAnsi"/>
    </w:rPr>
  </w:style>
  <w:style w:type="paragraph" w:customStyle="1" w:styleId="A46140E7089F48A28D7AD9F97E8DCD092">
    <w:name w:val="A46140E7089F48A28D7AD9F97E8DCD092"/>
    <w:rsid w:val="00127B90"/>
    <w:rPr>
      <w:rFonts w:eastAsiaTheme="minorHAnsi"/>
    </w:rPr>
  </w:style>
  <w:style w:type="paragraph" w:customStyle="1" w:styleId="C4890ED7699146E88D78C4E7E3F41F722">
    <w:name w:val="C4890ED7699146E88D78C4E7E3F41F722"/>
    <w:rsid w:val="00127B90"/>
    <w:rPr>
      <w:rFonts w:eastAsiaTheme="minorHAnsi"/>
    </w:rPr>
  </w:style>
  <w:style w:type="paragraph" w:customStyle="1" w:styleId="AE127E01A3DF4CB1ADDAE624291CF6BB2">
    <w:name w:val="AE127E01A3DF4CB1ADDAE624291CF6BB2"/>
    <w:rsid w:val="00127B90"/>
    <w:rPr>
      <w:rFonts w:eastAsiaTheme="minorHAnsi"/>
    </w:rPr>
  </w:style>
  <w:style w:type="paragraph" w:customStyle="1" w:styleId="E66A10255B3A4A38AE5CF5378EA38BE82">
    <w:name w:val="E66A10255B3A4A38AE5CF5378EA38BE82"/>
    <w:rsid w:val="00127B90"/>
    <w:rPr>
      <w:rFonts w:eastAsiaTheme="minorHAnsi"/>
    </w:rPr>
  </w:style>
  <w:style w:type="paragraph" w:customStyle="1" w:styleId="F01A619E38D04C2C94D26B9D28A26140">
    <w:name w:val="F01A619E38D04C2C94D26B9D28A26140"/>
    <w:rsid w:val="00127B90"/>
    <w:rPr>
      <w:rFonts w:eastAsiaTheme="minorHAnsi"/>
    </w:rPr>
  </w:style>
  <w:style w:type="paragraph" w:customStyle="1" w:styleId="237C1F61736B4EB99436634895CF86083">
    <w:name w:val="237C1F61736B4EB99436634895CF86083"/>
    <w:rsid w:val="00127B90"/>
    <w:rPr>
      <w:rFonts w:eastAsiaTheme="minorHAnsi"/>
    </w:rPr>
  </w:style>
  <w:style w:type="paragraph" w:customStyle="1" w:styleId="4946046B3E434EDCBDBD24A7134C6FB63">
    <w:name w:val="4946046B3E434EDCBDBD24A7134C6FB63"/>
    <w:rsid w:val="00127B90"/>
    <w:rPr>
      <w:rFonts w:eastAsiaTheme="minorHAnsi"/>
    </w:rPr>
  </w:style>
  <w:style w:type="paragraph" w:customStyle="1" w:styleId="A46140E7089F48A28D7AD9F97E8DCD093">
    <w:name w:val="A46140E7089F48A28D7AD9F97E8DCD093"/>
    <w:rsid w:val="00127B90"/>
    <w:rPr>
      <w:rFonts w:eastAsiaTheme="minorHAnsi"/>
    </w:rPr>
  </w:style>
  <w:style w:type="paragraph" w:customStyle="1" w:styleId="C4890ED7699146E88D78C4E7E3F41F723">
    <w:name w:val="C4890ED7699146E88D78C4E7E3F41F723"/>
    <w:rsid w:val="00127B90"/>
    <w:rPr>
      <w:rFonts w:eastAsiaTheme="minorHAnsi"/>
    </w:rPr>
  </w:style>
  <w:style w:type="paragraph" w:customStyle="1" w:styleId="AE127E01A3DF4CB1ADDAE624291CF6BB3">
    <w:name w:val="AE127E01A3DF4CB1ADDAE624291CF6BB3"/>
    <w:rsid w:val="00127B90"/>
    <w:rPr>
      <w:rFonts w:eastAsiaTheme="minorHAnsi"/>
    </w:rPr>
  </w:style>
  <w:style w:type="paragraph" w:customStyle="1" w:styleId="E66A10255B3A4A38AE5CF5378EA38BE83">
    <w:name w:val="E66A10255B3A4A38AE5CF5378EA38BE83"/>
    <w:rsid w:val="00127B90"/>
    <w:rPr>
      <w:rFonts w:eastAsiaTheme="minorHAnsi"/>
    </w:rPr>
  </w:style>
  <w:style w:type="paragraph" w:customStyle="1" w:styleId="F01A619E38D04C2C94D26B9D28A261401">
    <w:name w:val="F01A619E38D04C2C94D26B9D28A261401"/>
    <w:rsid w:val="00127B90"/>
    <w:rPr>
      <w:rFonts w:eastAsiaTheme="minorHAnsi"/>
    </w:rPr>
  </w:style>
  <w:style w:type="paragraph" w:customStyle="1" w:styleId="474799839879454C9E1B6A26E56F1E8C">
    <w:name w:val="474799839879454C9E1B6A26E56F1E8C"/>
    <w:rsid w:val="00127B90"/>
    <w:rPr>
      <w:rFonts w:eastAsiaTheme="minorHAnsi"/>
    </w:rPr>
  </w:style>
  <w:style w:type="paragraph" w:customStyle="1" w:styleId="237C1F61736B4EB99436634895CF86084">
    <w:name w:val="237C1F61736B4EB99436634895CF86084"/>
    <w:rsid w:val="00127B90"/>
    <w:rPr>
      <w:rFonts w:eastAsiaTheme="minorHAnsi"/>
    </w:rPr>
  </w:style>
  <w:style w:type="paragraph" w:customStyle="1" w:styleId="4946046B3E434EDCBDBD24A7134C6FB64">
    <w:name w:val="4946046B3E434EDCBDBD24A7134C6FB64"/>
    <w:rsid w:val="00127B90"/>
    <w:rPr>
      <w:rFonts w:eastAsiaTheme="minorHAnsi"/>
    </w:rPr>
  </w:style>
  <w:style w:type="paragraph" w:customStyle="1" w:styleId="A46140E7089F48A28D7AD9F97E8DCD094">
    <w:name w:val="A46140E7089F48A28D7AD9F97E8DCD094"/>
    <w:rsid w:val="00127B90"/>
    <w:rPr>
      <w:rFonts w:eastAsiaTheme="minorHAnsi"/>
    </w:rPr>
  </w:style>
  <w:style w:type="paragraph" w:customStyle="1" w:styleId="C4890ED7699146E88D78C4E7E3F41F724">
    <w:name w:val="C4890ED7699146E88D78C4E7E3F41F724"/>
    <w:rsid w:val="00127B90"/>
    <w:rPr>
      <w:rFonts w:eastAsiaTheme="minorHAnsi"/>
    </w:rPr>
  </w:style>
  <w:style w:type="paragraph" w:customStyle="1" w:styleId="AE127E01A3DF4CB1ADDAE624291CF6BB4">
    <w:name w:val="AE127E01A3DF4CB1ADDAE624291CF6BB4"/>
    <w:rsid w:val="00127B90"/>
    <w:rPr>
      <w:rFonts w:eastAsiaTheme="minorHAnsi"/>
    </w:rPr>
  </w:style>
  <w:style w:type="paragraph" w:customStyle="1" w:styleId="E66A10255B3A4A38AE5CF5378EA38BE84">
    <w:name w:val="E66A10255B3A4A38AE5CF5378EA38BE84"/>
    <w:rsid w:val="00127B90"/>
    <w:rPr>
      <w:rFonts w:eastAsiaTheme="minorHAnsi"/>
    </w:rPr>
  </w:style>
  <w:style w:type="paragraph" w:customStyle="1" w:styleId="F01A619E38D04C2C94D26B9D28A261402">
    <w:name w:val="F01A619E38D04C2C94D26B9D28A261402"/>
    <w:rsid w:val="00127B90"/>
    <w:rPr>
      <w:rFonts w:eastAsiaTheme="minorHAnsi"/>
    </w:rPr>
  </w:style>
  <w:style w:type="paragraph" w:customStyle="1" w:styleId="474799839879454C9E1B6A26E56F1E8C1">
    <w:name w:val="474799839879454C9E1B6A26E56F1E8C1"/>
    <w:rsid w:val="00127B90"/>
    <w:rPr>
      <w:rFonts w:eastAsiaTheme="minorHAnsi"/>
    </w:rPr>
  </w:style>
  <w:style w:type="paragraph" w:customStyle="1" w:styleId="237C1F61736B4EB99436634895CF86085">
    <w:name w:val="237C1F61736B4EB99436634895CF86085"/>
    <w:rsid w:val="00127B90"/>
    <w:rPr>
      <w:rFonts w:eastAsiaTheme="minorHAnsi"/>
    </w:rPr>
  </w:style>
  <w:style w:type="paragraph" w:customStyle="1" w:styleId="4946046B3E434EDCBDBD24A7134C6FB65">
    <w:name w:val="4946046B3E434EDCBDBD24A7134C6FB65"/>
    <w:rsid w:val="00127B90"/>
    <w:rPr>
      <w:rFonts w:eastAsiaTheme="minorHAnsi"/>
    </w:rPr>
  </w:style>
  <w:style w:type="paragraph" w:customStyle="1" w:styleId="A46140E7089F48A28D7AD9F97E8DCD095">
    <w:name w:val="A46140E7089F48A28D7AD9F97E8DCD095"/>
    <w:rsid w:val="00127B90"/>
    <w:rPr>
      <w:rFonts w:eastAsiaTheme="minorHAnsi"/>
    </w:rPr>
  </w:style>
  <w:style w:type="paragraph" w:customStyle="1" w:styleId="C4890ED7699146E88D78C4E7E3F41F725">
    <w:name w:val="C4890ED7699146E88D78C4E7E3F41F725"/>
    <w:rsid w:val="00127B90"/>
    <w:rPr>
      <w:rFonts w:eastAsiaTheme="minorHAnsi"/>
    </w:rPr>
  </w:style>
  <w:style w:type="paragraph" w:customStyle="1" w:styleId="AE127E01A3DF4CB1ADDAE624291CF6BB5">
    <w:name w:val="AE127E01A3DF4CB1ADDAE624291CF6BB5"/>
    <w:rsid w:val="00127B90"/>
    <w:rPr>
      <w:rFonts w:eastAsiaTheme="minorHAnsi"/>
    </w:rPr>
  </w:style>
  <w:style w:type="paragraph" w:customStyle="1" w:styleId="E66A10255B3A4A38AE5CF5378EA38BE85">
    <w:name w:val="E66A10255B3A4A38AE5CF5378EA38BE85"/>
    <w:rsid w:val="00127B90"/>
    <w:rPr>
      <w:rFonts w:eastAsiaTheme="minorHAnsi"/>
    </w:rPr>
  </w:style>
  <w:style w:type="paragraph" w:customStyle="1" w:styleId="F01A619E38D04C2C94D26B9D28A261403">
    <w:name w:val="F01A619E38D04C2C94D26B9D28A261403"/>
    <w:rsid w:val="00127B90"/>
    <w:rPr>
      <w:rFonts w:eastAsiaTheme="minorHAnsi"/>
    </w:rPr>
  </w:style>
  <w:style w:type="paragraph" w:customStyle="1" w:styleId="9FE7CD58A3C4423296D77E53D750DFD1">
    <w:name w:val="9FE7CD58A3C4423296D77E53D750DFD1"/>
    <w:rsid w:val="00127B90"/>
    <w:rPr>
      <w:rFonts w:eastAsiaTheme="minorHAnsi"/>
    </w:rPr>
  </w:style>
  <w:style w:type="paragraph" w:customStyle="1" w:styleId="471B57F6DD994E4FB808BBF78B18E639">
    <w:name w:val="471B57F6DD994E4FB808BBF78B18E639"/>
    <w:rsid w:val="00127B90"/>
    <w:rPr>
      <w:rFonts w:eastAsiaTheme="minorHAnsi"/>
    </w:rPr>
  </w:style>
  <w:style w:type="paragraph" w:customStyle="1" w:styleId="237C1F61736B4EB99436634895CF86086">
    <w:name w:val="237C1F61736B4EB99436634895CF86086"/>
    <w:rsid w:val="00127B90"/>
    <w:rPr>
      <w:rFonts w:eastAsiaTheme="minorHAnsi"/>
    </w:rPr>
  </w:style>
  <w:style w:type="paragraph" w:customStyle="1" w:styleId="4946046B3E434EDCBDBD24A7134C6FB66">
    <w:name w:val="4946046B3E434EDCBDBD24A7134C6FB66"/>
    <w:rsid w:val="00127B90"/>
    <w:rPr>
      <w:rFonts w:eastAsiaTheme="minorHAnsi"/>
    </w:rPr>
  </w:style>
  <w:style w:type="paragraph" w:customStyle="1" w:styleId="A46140E7089F48A28D7AD9F97E8DCD096">
    <w:name w:val="A46140E7089F48A28D7AD9F97E8DCD096"/>
    <w:rsid w:val="00127B90"/>
    <w:rPr>
      <w:rFonts w:eastAsiaTheme="minorHAnsi"/>
    </w:rPr>
  </w:style>
  <w:style w:type="paragraph" w:customStyle="1" w:styleId="C4890ED7699146E88D78C4E7E3F41F726">
    <w:name w:val="C4890ED7699146E88D78C4E7E3F41F726"/>
    <w:rsid w:val="00127B90"/>
    <w:rPr>
      <w:rFonts w:eastAsiaTheme="minorHAnsi"/>
    </w:rPr>
  </w:style>
  <w:style w:type="paragraph" w:customStyle="1" w:styleId="AE127E01A3DF4CB1ADDAE624291CF6BB6">
    <w:name w:val="AE127E01A3DF4CB1ADDAE624291CF6BB6"/>
    <w:rsid w:val="00127B90"/>
    <w:rPr>
      <w:rFonts w:eastAsiaTheme="minorHAnsi"/>
    </w:rPr>
  </w:style>
  <w:style w:type="paragraph" w:customStyle="1" w:styleId="E66A10255B3A4A38AE5CF5378EA38BE86">
    <w:name w:val="E66A10255B3A4A38AE5CF5378EA38BE86"/>
    <w:rsid w:val="00127B90"/>
    <w:rPr>
      <w:rFonts w:eastAsiaTheme="minorHAnsi"/>
    </w:rPr>
  </w:style>
  <w:style w:type="paragraph" w:customStyle="1" w:styleId="F01A619E38D04C2C94D26B9D28A261404">
    <w:name w:val="F01A619E38D04C2C94D26B9D28A261404"/>
    <w:rsid w:val="00127B90"/>
    <w:rPr>
      <w:rFonts w:eastAsiaTheme="minorHAnsi"/>
    </w:rPr>
  </w:style>
  <w:style w:type="paragraph" w:customStyle="1" w:styleId="9FE7CD58A3C4423296D77E53D750DFD11">
    <w:name w:val="9FE7CD58A3C4423296D77E53D750DFD11"/>
    <w:rsid w:val="00127B90"/>
    <w:rPr>
      <w:rFonts w:eastAsiaTheme="minorHAnsi"/>
    </w:rPr>
  </w:style>
  <w:style w:type="paragraph" w:customStyle="1" w:styleId="471B57F6DD994E4FB808BBF78B18E6391">
    <w:name w:val="471B57F6DD994E4FB808BBF78B18E6391"/>
    <w:rsid w:val="00127B90"/>
    <w:rPr>
      <w:rFonts w:eastAsiaTheme="minorHAnsi"/>
    </w:rPr>
  </w:style>
  <w:style w:type="paragraph" w:customStyle="1" w:styleId="874B85CF20C84CE9B34A8F9D9F653841">
    <w:name w:val="874B85CF20C84CE9B34A8F9D9F653841"/>
    <w:rsid w:val="00127B90"/>
    <w:rPr>
      <w:rFonts w:eastAsiaTheme="minorHAnsi"/>
    </w:rPr>
  </w:style>
  <w:style w:type="paragraph" w:customStyle="1" w:styleId="1C65644150274BCD97480D8A6BF491AA">
    <w:name w:val="1C65644150274BCD97480D8A6BF491AA"/>
    <w:rsid w:val="00127B90"/>
  </w:style>
  <w:style w:type="paragraph" w:customStyle="1" w:styleId="237C1F61736B4EB99436634895CF86087">
    <w:name w:val="237C1F61736B4EB99436634895CF86087"/>
    <w:rsid w:val="00127B90"/>
    <w:rPr>
      <w:rFonts w:eastAsiaTheme="minorHAnsi"/>
    </w:rPr>
  </w:style>
  <w:style w:type="paragraph" w:customStyle="1" w:styleId="4946046B3E434EDCBDBD24A7134C6FB67">
    <w:name w:val="4946046B3E434EDCBDBD24A7134C6FB67"/>
    <w:rsid w:val="00127B90"/>
    <w:rPr>
      <w:rFonts w:eastAsiaTheme="minorHAnsi"/>
    </w:rPr>
  </w:style>
  <w:style w:type="paragraph" w:customStyle="1" w:styleId="A46140E7089F48A28D7AD9F97E8DCD097">
    <w:name w:val="A46140E7089F48A28D7AD9F97E8DCD097"/>
    <w:rsid w:val="00127B90"/>
    <w:rPr>
      <w:rFonts w:eastAsiaTheme="minorHAnsi"/>
    </w:rPr>
  </w:style>
  <w:style w:type="paragraph" w:customStyle="1" w:styleId="C4890ED7699146E88D78C4E7E3F41F727">
    <w:name w:val="C4890ED7699146E88D78C4E7E3F41F727"/>
    <w:rsid w:val="00127B90"/>
    <w:rPr>
      <w:rFonts w:eastAsiaTheme="minorHAnsi"/>
    </w:rPr>
  </w:style>
  <w:style w:type="paragraph" w:customStyle="1" w:styleId="AE127E01A3DF4CB1ADDAE624291CF6BB7">
    <w:name w:val="AE127E01A3DF4CB1ADDAE624291CF6BB7"/>
    <w:rsid w:val="00127B90"/>
    <w:rPr>
      <w:rFonts w:eastAsiaTheme="minorHAnsi"/>
    </w:rPr>
  </w:style>
  <w:style w:type="paragraph" w:customStyle="1" w:styleId="E66A10255B3A4A38AE5CF5378EA38BE87">
    <w:name w:val="E66A10255B3A4A38AE5CF5378EA38BE87"/>
    <w:rsid w:val="00127B90"/>
    <w:rPr>
      <w:rFonts w:eastAsiaTheme="minorHAnsi"/>
    </w:rPr>
  </w:style>
  <w:style w:type="paragraph" w:customStyle="1" w:styleId="F01A619E38D04C2C94D26B9D28A261405">
    <w:name w:val="F01A619E38D04C2C94D26B9D28A261405"/>
    <w:rsid w:val="00127B90"/>
    <w:rPr>
      <w:rFonts w:eastAsiaTheme="minorHAnsi"/>
    </w:rPr>
  </w:style>
  <w:style w:type="paragraph" w:customStyle="1" w:styleId="9FE7CD58A3C4423296D77E53D750DFD12">
    <w:name w:val="9FE7CD58A3C4423296D77E53D750DFD12"/>
    <w:rsid w:val="00127B90"/>
    <w:rPr>
      <w:rFonts w:eastAsiaTheme="minorHAnsi"/>
    </w:rPr>
  </w:style>
  <w:style w:type="paragraph" w:customStyle="1" w:styleId="471B57F6DD994E4FB808BBF78B18E6392">
    <w:name w:val="471B57F6DD994E4FB808BBF78B18E6392"/>
    <w:rsid w:val="00127B90"/>
    <w:rPr>
      <w:rFonts w:eastAsiaTheme="minorHAnsi"/>
    </w:rPr>
  </w:style>
  <w:style w:type="paragraph" w:customStyle="1" w:styleId="874B85CF20C84CE9B34A8F9D9F6538411">
    <w:name w:val="874B85CF20C84CE9B34A8F9D9F6538411"/>
    <w:rsid w:val="00127B90"/>
    <w:rPr>
      <w:rFonts w:eastAsiaTheme="minorHAnsi"/>
    </w:rPr>
  </w:style>
  <w:style w:type="paragraph" w:customStyle="1" w:styleId="3A0B20EA466B4494B953EE01698D059B">
    <w:name w:val="3A0B20EA466B4494B953EE01698D059B"/>
    <w:rsid w:val="00127B90"/>
    <w:pPr>
      <w:ind w:left="720"/>
      <w:contextualSpacing/>
    </w:pPr>
    <w:rPr>
      <w:rFonts w:eastAsiaTheme="minorHAnsi"/>
    </w:rPr>
  </w:style>
  <w:style w:type="paragraph" w:customStyle="1" w:styleId="769E77C514D3400AB5DFBA94AEE5D424">
    <w:name w:val="769E77C514D3400AB5DFBA94AEE5D424"/>
    <w:rsid w:val="00127B90"/>
    <w:pPr>
      <w:ind w:left="720"/>
      <w:contextualSpacing/>
    </w:pPr>
    <w:rPr>
      <w:rFonts w:eastAsiaTheme="minorHAnsi"/>
    </w:rPr>
  </w:style>
  <w:style w:type="paragraph" w:customStyle="1" w:styleId="6758FF7B6F2F41F0AF475AD6CBFDE5C7">
    <w:name w:val="6758FF7B6F2F41F0AF475AD6CBFDE5C7"/>
    <w:rsid w:val="00127B90"/>
    <w:pPr>
      <w:ind w:left="720"/>
      <w:contextualSpacing/>
    </w:pPr>
    <w:rPr>
      <w:rFonts w:eastAsiaTheme="minorHAnsi"/>
    </w:rPr>
  </w:style>
  <w:style w:type="paragraph" w:customStyle="1" w:styleId="16F89F528DF14F59BF28342D69AE0B78">
    <w:name w:val="16F89F528DF14F59BF28342D69AE0B78"/>
    <w:rsid w:val="00127B90"/>
    <w:pPr>
      <w:ind w:left="720"/>
      <w:contextualSpacing/>
    </w:pPr>
    <w:rPr>
      <w:rFonts w:eastAsiaTheme="minorHAnsi"/>
    </w:rPr>
  </w:style>
  <w:style w:type="paragraph" w:customStyle="1" w:styleId="37CA6D2C093644DFAAAA8036168BF92A">
    <w:name w:val="37CA6D2C093644DFAAAA8036168BF92A"/>
    <w:rsid w:val="00127B90"/>
  </w:style>
  <w:style w:type="paragraph" w:customStyle="1" w:styleId="536ED6A7862246B385F2F1BECA8A1C3F">
    <w:name w:val="536ED6A7862246B385F2F1BECA8A1C3F"/>
    <w:rsid w:val="00127B90"/>
  </w:style>
  <w:style w:type="paragraph" w:customStyle="1" w:styleId="1DC1F6D729C94B1BA65052E79DBF489B">
    <w:name w:val="1DC1F6D729C94B1BA65052E79DBF489B"/>
    <w:rsid w:val="00127B90"/>
  </w:style>
  <w:style w:type="paragraph" w:customStyle="1" w:styleId="031974B4D5B440D3AE742634B5C62F2D">
    <w:name w:val="031974B4D5B440D3AE742634B5C62F2D"/>
    <w:rsid w:val="00127B90"/>
  </w:style>
  <w:style w:type="paragraph" w:customStyle="1" w:styleId="213387DF596A4D828F1D37E9D5FD589E">
    <w:name w:val="213387DF596A4D828F1D37E9D5FD589E"/>
    <w:rsid w:val="00127B90"/>
  </w:style>
  <w:style w:type="paragraph" w:customStyle="1" w:styleId="237C1F61736B4EB99436634895CF86088">
    <w:name w:val="237C1F61736B4EB99436634895CF86088"/>
    <w:rsid w:val="00127B90"/>
    <w:rPr>
      <w:rFonts w:eastAsiaTheme="minorHAnsi"/>
    </w:rPr>
  </w:style>
  <w:style w:type="paragraph" w:customStyle="1" w:styleId="4946046B3E434EDCBDBD24A7134C6FB68">
    <w:name w:val="4946046B3E434EDCBDBD24A7134C6FB68"/>
    <w:rsid w:val="00127B90"/>
    <w:rPr>
      <w:rFonts w:eastAsiaTheme="minorHAnsi"/>
    </w:rPr>
  </w:style>
  <w:style w:type="paragraph" w:customStyle="1" w:styleId="A46140E7089F48A28D7AD9F97E8DCD098">
    <w:name w:val="A46140E7089F48A28D7AD9F97E8DCD098"/>
    <w:rsid w:val="00127B90"/>
    <w:rPr>
      <w:rFonts w:eastAsiaTheme="minorHAnsi"/>
    </w:rPr>
  </w:style>
  <w:style w:type="paragraph" w:customStyle="1" w:styleId="C4890ED7699146E88D78C4E7E3F41F728">
    <w:name w:val="C4890ED7699146E88D78C4E7E3F41F728"/>
    <w:rsid w:val="00127B90"/>
    <w:rPr>
      <w:rFonts w:eastAsiaTheme="minorHAnsi"/>
    </w:rPr>
  </w:style>
  <w:style w:type="paragraph" w:customStyle="1" w:styleId="AE127E01A3DF4CB1ADDAE624291CF6BB8">
    <w:name w:val="AE127E01A3DF4CB1ADDAE624291CF6BB8"/>
    <w:rsid w:val="00127B90"/>
    <w:rPr>
      <w:rFonts w:eastAsiaTheme="minorHAnsi"/>
    </w:rPr>
  </w:style>
  <w:style w:type="paragraph" w:customStyle="1" w:styleId="E66A10255B3A4A38AE5CF5378EA38BE88">
    <w:name w:val="E66A10255B3A4A38AE5CF5378EA38BE88"/>
    <w:rsid w:val="00127B90"/>
    <w:rPr>
      <w:rFonts w:eastAsiaTheme="minorHAnsi"/>
    </w:rPr>
  </w:style>
  <w:style w:type="paragraph" w:customStyle="1" w:styleId="F01A619E38D04C2C94D26B9D28A261406">
    <w:name w:val="F01A619E38D04C2C94D26B9D28A261406"/>
    <w:rsid w:val="00127B90"/>
    <w:rPr>
      <w:rFonts w:eastAsiaTheme="minorHAnsi"/>
    </w:rPr>
  </w:style>
  <w:style w:type="paragraph" w:customStyle="1" w:styleId="9FE7CD58A3C4423296D77E53D750DFD13">
    <w:name w:val="9FE7CD58A3C4423296D77E53D750DFD13"/>
    <w:rsid w:val="00127B90"/>
    <w:rPr>
      <w:rFonts w:eastAsiaTheme="minorHAnsi"/>
    </w:rPr>
  </w:style>
  <w:style w:type="paragraph" w:customStyle="1" w:styleId="471B57F6DD994E4FB808BBF78B18E6393">
    <w:name w:val="471B57F6DD994E4FB808BBF78B18E6393"/>
    <w:rsid w:val="00127B90"/>
    <w:rPr>
      <w:rFonts w:eastAsiaTheme="minorHAnsi"/>
    </w:rPr>
  </w:style>
  <w:style w:type="paragraph" w:customStyle="1" w:styleId="874B85CF20C84CE9B34A8F9D9F6538412">
    <w:name w:val="874B85CF20C84CE9B34A8F9D9F6538412"/>
    <w:rsid w:val="00127B90"/>
    <w:rPr>
      <w:rFonts w:eastAsiaTheme="minorHAnsi"/>
    </w:rPr>
  </w:style>
  <w:style w:type="paragraph" w:customStyle="1" w:styleId="3A0B20EA466B4494B953EE01698D059B1">
    <w:name w:val="3A0B20EA466B4494B953EE01698D059B1"/>
    <w:rsid w:val="00127B90"/>
    <w:pPr>
      <w:ind w:left="720"/>
      <w:contextualSpacing/>
    </w:pPr>
    <w:rPr>
      <w:rFonts w:eastAsiaTheme="minorHAnsi"/>
    </w:rPr>
  </w:style>
  <w:style w:type="paragraph" w:customStyle="1" w:styleId="769E77C514D3400AB5DFBA94AEE5D4241">
    <w:name w:val="769E77C514D3400AB5DFBA94AEE5D4241"/>
    <w:rsid w:val="00127B90"/>
    <w:pPr>
      <w:ind w:left="720"/>
      <w:contextualSpacing/>
    </w:pPr>
    <w:rPr>
      <w:rFonts w:eastAsiaTheme="minorHAnsi"/>
    </w:rPr>
  </w:style>
  <w:style w:type="paragraph" w:customStyle="1" w:styleId="6758FF7B6F2F41F0AF475AD6CBFDE5C71">
    <w:name w:val="6758FF7B6F2F41F0AF475AD6CBFDE5C71"/>
    <w:rsid w:val="00127B90"/>
    <w:pPr>
      <w:ind w:left="720"/>
      <w:contextualSpacing/>
    </w:pPr>
    <w:rPr>
      <w:rFonts w:eastAsiaTheme="minorHAnsi"/>
    </w:rPr>
  </w:style>
  <w:style w:type="paragraph" w:customStyle="1" w:styleId="16F89F528DF14F59BF28342D69AE0B781">
    <w:name w:val="16F89F528DF14F59BF28342D69AE0B781"/>
    <w:rsid w:val="00127B90"/>
    <w:pPr>
      <w:ind w:left="720"/>
      <w:contextualSpacing/>
    </w:pPr>
    <w:rPr>
      <w:rFonts w:eastAsiaTheme="minorHAnsi"/>
    </w:rPr>
  </w:style>
  <w:style w:type="paragraph" w:customStyle="1" w:styleId="213387DF596A4D828F1D37E9D5FD589E1">
    <w:name w:val="213387DF596A4D828F1D37E9D5FD589E1"/>
    <w:rsid w:val="00127B90"/>
    <w:rPr>
      <w:rFonts w:eastAsiaTheme="minorHAnsi"/>
    </w:rPr>
  </w:style>
  <w:style w:type="paragraph" w:customStyle="1" w:styleId="D9251A74BB4842729148E12897F684A7">
    <w:name w:val="D9251A74BB4842729148E12897F684A7"/>
    <w:rsid w:val="00127B90"/>
    <w:rPr>
      <w:rFonts w:eastAsiaTheme="minorHAnsi"/>
    </w:rPr>
  </w:style>
  <w:style w:type="paragraph" w:customStyle="1" w:styleId="B64BFFA66F274134A802B0CB477D5272">
    <w:name w:val="B64BFFA66F274134A802B0CB477D5272"/>
    <w:rsid w:val="00127B90"/>
    <w:rPr>
      <w:rFonts w:eastAsiaTheme="minorHAnsi"/>
    </w:rPr>
  </w:style>
  <w:style w:type="paragraph" w:customStyle="1" w:styleId="45EEE09B367F485CB8956B89FF585760">
    <w:name w:val="45EEE09B367F485CB8956B89FF585760"/>
    <w:rsid w:val="00127B90"/>
    <w:rPr>
      <w:rFonts w:eastAsiaTheme="minorHAnsi"/>
    </w:rPr>
  </w:style>
  <w:style w:type="paragraph" w:customStyle="1" w:styleId="28E6D7B6B82444599437FFA3C89C41EC">
    <w:name w:val="28E6D7B6B82444599437FFA3C89C41EC"/>
    <w:rsid w:val="00127B90"/>
    <w:rPr>
      <w:rFonts w:eastAsiaTheme="minorHAnsi"/>
    </w:rPr>
  </w:style>
  <w:style w:type="paragraph" w:customStyle="1" w:styleId="237C1F61736B4EB99436634895CF86089">
    <w:name w:val="237C1F61736B4EB99436634895CF86089"/>
    <w:rsid w:val="00127B90"/>
    <w:rPr>
      <w:rFonts w:eastAsiaTheme="minorHAnsi"/>
    </w:rPr>
  </w:style>
  <w:style w:type="paragraph" w:customStyle="1" w:styleId="4946046B3E434EDCBDBD24A7134C6FB69">
    <w:name w:val="4946046B3E434EDCBDBD24A7134C6FB69"/>
    <w:rsid w:val="00127B90"/>
    <w:rPr>
      <w:rFonts w:eastAsiaTheme="minorHAnsi"/>
    </w:rPr>
  </w:style>
  <w:style w:type="paragraph" w:customStyle="1" w:styleId="A46140E7089F48A28D7AD9F97E8DCD099">
    <w:name w:val="A46140E7089F48A28D7AD9F97E8DCD099"/>
    <w:rsid w:val="00127B90"/>
    <w:rPr>
      <w:rFonts w:eastAsiaTheme="minorHAnsi"/>
    </w:rPr>
  </w:style>
  <w:style w:type="paragraph" w:customStyle="1" w:styleId="C4890ED7699146E88D78C4E7E3F41F729">
    <w:name w:val="C4890ED7699146E88D78C4E7E3F41F729"/>
    <w:rsid w:val="00127B90"/>
    <w:rPr>
      <w:rFonts w:eastAsiaTheme="minorHAnsi"/>
    </w:rPr>
  </w:style>
  <w:style w:type="paragraph" w:customStyle="1" w:styleId="AE127E01A3DF4CB1ADDAE624291CF6BB9">
    <w:name w:val="AE127E01A3DF4CB1ADDAE624291CF6BB9"/>
    <w:rsid w:val="00127B90"/>
    <w:rPr>
      <w:rFonts w:eastAsiaTheme="minorHAnsi"/>
    </w:rPr>
  </w:style>
  <w:style w:type="paragraph" w:customStyle="1" w:styleId="E66A10255B3A4A38AE5CF5378EA38BE89">
    <w:name w:val="E66A10255B3A4A38AE5CF5378EA38BE89"/>
    <w:rsid w:val="00127B90"/>
    <w:rPr>
      <w:rFonts w:eastAsiaTheme="minorHAnsi"/>
    </w:rPr>
  </w:style>
  <w:style w:type="paragraph" w:customStyle="1" w:styleId="F01A619E38D04C2C94D26B9D28A261407">
    <w:name w:val="F01A619E38D04C2C94D26B9D28A261407"/>
    <w:rsid w:val="00127B90"/>
    <w:rPr>
      <w:rFonts w:eastAsiaTheme="minorHAnsi"/>
    </w:rPr>
  </w:style>
  <w:style w:type="paragraph" w:customStyle="1" w:styleId="9FE7CD58A3C4423296D77E53D750DFD14">
    <w:name w:val="9FE7CD58A3C4423296D77E53D750DFD14"/>
    <w:rsid w:val="00127B90"/>
    <w:rPr>
      <w:rFonts w:eastAsiaTheme="minorHAnsi"/>
    </w:rPr>
  </w:style>
  <w:style w:type="paragraph" w:customStyle="1" w:styleId="471B57F6DD994E4FB808BBF78B18E6394">
    <w:name w:val="471B57F6DD994E4FB808BBF78B18E6394"/>
    <w:rsid w:val="00127B90"/>
    <w:rPr>
      <w:rFonts w:eastAsiaTheme="minorHAnsi"/>
    </w:rPr>
  </w:style>
  <w:style w:type="paragraph" w:customStyle="1" w:styleId="874B85CF20C84CE9B34A8F9D9F6538413">
    <w:name w:val="874B85CF20C84CE9B34A8F9D9F6538413"/>
    <w:rsid w:val="00127B90"/>
    <w:rPr>
      <w:rFonts w:eastAsiaTheme="minorHAnsi"/>
    </w:rPr>
  </w:style>
  <w:style w:type="paragraph" w:customStyle="1" w:styleId="3A0B20EA466B4494B953EE01698D059B2">
    <w:name w:val="3A0B20EA466B4494B953EE01698D059B2"/>
    <w:rsid w:val="00127B90"/>
    <w:pPr>
      <w:ind w:left="720"/>
      <w:contextualSpacing/>
    </w:pPr>
    <w:rPr>
      <w:rFonts w:eastAsiaTheme="minorHAnsi"/>
    </w:rPr>
  </w:style>
  <w:style w:type="paragraph" w:customStyle="1" w:styleId="769E77C514D3400AB5DFBA94AEE5D4242">
    <w:name w:val="769E77C514D3400AB5DFBA94AEE5D4242"/>
    <w:rsid w:val="00127B90"/>
    <w:pPr>
      <w:ind w:left="720"/>
      <w:contextualSpacing/>
    </w:pPr>
    <w:rPr>
      <w:rFonts w:eastAsiaTheme="minorHAnsi"/>
    </w:rPr>
  </w:style>
  <w:style w:type="paragraph" w:customStyle="1" w:styleId="6758FF7B6F2F41F0AF475AD6CBFDE5C72">
    <w:name w:val="6758FF7B6F2F41F0AF475AD6CBFDE5C72"/>
    <w:rsid w:val="00127B90"/>
    <w:pPr>
      <w:ind w:left="720"/>
      <w:contextualSpacing/>
    </w:pPr>
    <w:rPr>
      <w:rFonts w:eastAsiaTheme="minorHAnsi"/>
    </w:rPr>
  </w:style>
  <w:style w:type="paragraph" w:customStyle="1" w:styleId="16F89F528DF14F59BF28342D69AE0B782">
    <w:name w:val="16F89F528DF14F59BF28342D69AE0B782"/>
    <w:rsid w:val="00127B90"/>
    <w:pPr>
      <w:ind w:left="720"/>
      <w:contextualSpacing/>
    </w:pPr>
    <w:rPr>
      <w:rFonts w:eastAsiaTheme="minorHAnsi"/>
    </w:rPr>
  </w:style>
  <w:style w:type="paragraph" w:customStyle="1" w:styleId="213387DF596A4D828F1D37E9D5FD589E2">
    <w:name w:val="213387DF596A4D828F1D37E9D5FD589E2"/>
    <w:rsid w:val="00127B90"/>
    <w:rPr>
      <w:rFonts w:eastAsiaTheme="minorHAnsi"/>
    </w:rPr>
  </w:style>
  <w:style w:type="paragraph" w:customStyle="1" w:styleId="D9251A74BB4842729148E12897F684A71">
    <w:name w:val="D9251A74BB4842729148E12897F684A71"/>
    <w:rsid w:val="00127B90"/>
    <w:rPr>
      <w:rFonts w:eastAsiaTheme="minorHAnsi"/>
    </w:rPr>
  </w:style>
  <w:style w:type="paragraph" w:customStyle="1" w:styleId="B64BFFA66F274134A802B0CB477D52721">
    <w:name w:val="B64BFFA66F274134A802B0CB477D52721"/>
    <w:rsid w:val="00127B90"/>
    <w:rPr>
      <w:rFonts w:eastAsiaTheme="minorHAnsi"/>
    </w:rPr>
  </w:style>
  <w:style w:type="paragraph" w:customStyle="1" w:styleId="45EEE09B367F485CB8956B89FF5857601">
    <w:name w:val="45EEE09B367F485CB8956B89FF5857601"/>
    <w:rsid w:val="00127B90"/>
    <w:rPr>
      <w:rFonts w:eastAsiaTheme="minorHAnsi"/>
    </w:rPr>
  </w:style>
  <w:style w:type="paragraph" w:customStyle="1" w:styleId="28E6D7B6B82444599437FFA3C89C41EC1">
    <w:name w:val="28E6D7B6B82444599437FFA3C89C41EC1"/>
    <w:rsid w:val="00127B90"/>
    <w:rPr>
      <w:rFonts w:eastAsiaTheme="minorHAnsi"/>
    </w:rPr>
  </w:style>
  <w:style w:type="paragraph" w:customStyle="1" w:styleId="68703888DAA5455A9B1B70EC7097C16E">
    <w:name w:val="68703888DAA5455A9B1B70EC7097C16E"/>
    <w:rsid w:val="00127B90"/>
    <w:rPr>
      <w:rFonts w:eastAsiaTheme="minorHAnsi"/>
    </w:rPr>
  </w:style>
  <w:style w:type="paragraph" w:customStyle="1" w:styleId="5F7CE41E052D402F907F9ACEF1257D84">
    <w:name w:val="5F7CE41E052D402F907F9ACEF1257D84"/>
    <w:rsid w:val="00127B90"/>
    <w:rPr>
      <w:rFonts w:eastAsiaTheme="minorHAnsi"/>
    </w:rPr>
  </w:style>
  <w:style w:type="paragraph" w:customStyle="1" w:styleId="C67BBF56F1124F0C974BD849A70DB24F">
    <w:name w:val="C67BBF56F1124F0C974BD849A70DB24F"/>
    <w:rsid w:val="00127B90"/>
    <w:rPr>
      <w:rFonts w:eastAsiaTheme="minorHAnsi"/>
    </w:rPr>
  </w:style>
  <w:style w:type="paragraph" w:customStyle="1" w:styleId="2256C35B5CE94A119C7EF66898EBE79B">
    <w:name w:val="2256C35B5CE94A119C7EF66898EBE79B"/>
    <w:rsid w:val="00127B90"/>
    <w:rPr>
      <w:rFonts w:eastAsiaTheme="minorHAnsi"/>
    </w:rPr>
  </w:style>
  <w:style w:type="paragraph" w:customStyle="1" w:styleId="1F49826DF4F349F3BB7C787AF8D55013">
    <w:name w:val="1F49826DF4F349F3BB7C787AF8D55013"/>
    <w:rsid w:val="00127B90"/>
    <w:rPr>
      <w:rFonts w:eastAsiaTheme="minorHAnsi"/>
    </w:rPr>
  </w:style>
  <w:style w:type="paragraph" w:customStyle="1" w:styleId="A9E6CB53224A4717B9E1C45C5316F0E4">
    <w:name w:val="A9E6CB53224A4717B9E1C45C5316F0E4"/>
    <w:rsid w:val="00127B90"/>
    <w:rPr>
      <w:rFonts w:eastAsiaTheme="minorHAnsi"/>
    </w:rPr>
  </w:style>
  <w:style w:type="paragraph" w:customStyle="1" w:styleId="C62202162BA0455BB3A31C52C2FB1583">
    <w:name w:val="C62202162BA0455BB3A31C52C2FB1583"/>
    <w:rsid w:val="00127B90"/>
    <w:rPr>
      <w:rFonts w:eastAsiaTheme="minorHAnsi"/>
    </w:rPr>
  </w:style>
  <w:style w:type="paragraph" w:customStyle="1" w:styleId="C0DCD49642A34F82B2907CB7AE8C5CE5">
    <w:name w:val="C0DCD49642A34F82B2907CB7AE8C5CE5"/>
    <w:rsid w:val="00127B90"/>
    <w:rPr>
      <w:rFonts w:eastAsiaTheme="minorHAnsi"/>
    </w:rPr>
  </w:style>
  <w:style w:type="paragraph" w:customStyle="1" w:styleId="7E99B5D621CD49279CC37D90FA1BBE54">
    <w:name w:val="7E99B5D621CD49279CC37D90FA1BBE54"/>
    <w:rsid w:val="00127B90"/>
    <w:rPr>
      <w:rFonts w:eastAsiaTheme="minorHAnsi"/>
    </w:rPr>
  </w:style>
  <w:style w:type="paragraph" w:customStyle="1" w:styleId="78B76DFBF02B4F839F8E6522A76218FA">
    <w:name w:val="78B76DFBF02B4F839F8E6522A76218FA"/>
    <w:rsid w:val="00127B90"/>
    <w:rPr>
      <w:rFonts w:eastAsiaTheme="minorHAnsi"/>
    </w:rPr>
  </w:style>
  <w:style w:type="paragraph" w:customStyle="1" w:styleId="FE7ED3016E9441E3AE24B28CE614B2B4">
    <w:name w:val="FE7ED3016E9441E3AE24B28CE614B2B4"/>
    <w:rsid w:val="00127B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Hubbert</dc:creator>
  <cp:keywords/>
  <dc:description/>
  <cp:lastModifiedBy>Lindsay Hubbert</cp:lastModifiedBy>
  <cp:revision>1</cp:revision>
  <dcterms:created xsi:type="dcterms:W3CDTF">2020-12-15T20:15:00Z</dcterms:created>
  <dcterms:modified xsi:type="dcterms:W3CDTF">2020-12-15T21:11:00Z</dcterms:modified>
</cp:coreProperties>
</file>